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DABA" w14:textId="6B50EA03" w:rsidR="00452A90" w:rsidRPr="002C6133" w:rsidRDefault="00452A90" w:rsidP="00254E36">
      <w:pPr>
        <w:widowControl/>
        <w:spacing w:line="240" w:lineRule="exact"/>
        <w:rPr>
          <w:rFonts w:ascii="Times New Roman" w:eastAsia="標楷體" w:hAnsi="Times New Roman"/>
          <w:sz w:val="28"/>
          <w:szCs w:val="32"/>
        </w:rPr>
      </w:pPr>
      <w:r w:rsidRPr="002C6133">
        <w:rPr>
          <w:rFonts w:ascii="Times New Roman" w:eastAsia="標楷體" w:hAnsi="Times New Roman" w:hint="eastAsia"/>
          <w:sz w:val="28"/>
          <w:szCs w:val="32"/>
        </w:rPr>
        <w:t>附件二</w:t>
      </w:r>
    </w:p>
    <w:p w14:paraId="3300DAB3" w14:textId="6E31C51F" w:rsidR="00AE40C0" w:rsidRDefault="00452A90" w:rsidP="00AE40C0">
      <w:pPr>
        <w:widowControl/>
        <w:spacing w:before="24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B2F42">
        <w:rPr>
          <w:rFonts w:ascii="Times New Roman" w:eastAsia="標楷體" w:hAnsi="Times New Roman" w:cs="Times New Roman"/>
          <w:b/>
          <w:sz w:val="32"/>
          <w:szCs w:val="32"/>
        </w:rPr>
        <w:t>國立清華大學</w:t>
      </w:r>
      <w:r w:rsidRPr="00BB2F42">
        <w:rPr>
          <w:rFonts w:ascii="標楷體" w:eastAsia="標楷體" w:hAnsi="標楷體" w:hint="eastAsia"/>
          <w:b/>
          <w:bCs/>
          <w:sz w:val="32"/>
          <w:szCs w:val="32"/>
        </w:rPr>
        <w:t>電資院學生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參加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英語進修課程</w:t>
      </w:r>
      <w:r w:rsidRPr="00BB2F42">
        <w:rPr>
          <w:rFonts w:ascii="Times New Roman" w:eastAsia="標楷體" w:hAnsi="Times New Roman" w:cs="Times New Roman" w:hint="eastAsia"/>
          <w:b/>
          <w:sz w:val="32"/>
          <w:szCs w:val="32"/>
        </w:rPr>
        <w:t>補助申請表</w:t>
      </w:r>
    </w:p>
    <w:p w14:paraId="06643678" w14:textId="77777777" w:rsidR="00AE40C0" w:rsidRPr="00AE40C0" w:rsidRDefault="00AE40C0" w:rsidP="00AE40C0">
      <w:pPr>
        <w:widowControl/>
        <w:jc w:val="center"/>
        <w:rPr>
          <w:rFonts w:ascii="Times New Roman" w:eastAsia="標楷體" w:hAnsi="Times New Roman" w:cs="Times New Roman"/>
          <w:b/>
          <w:szCs w:val="24"/>
        </w:rPr>
      </w:pPr>
    </w:p>
    <w:tbl>
      <w:tblPr>
        <w:tblStyle w:val="a7"/>
        <w:tblW w:w="9543" w:type="dxa"/>
        <w:tblInd w:w="137" w:type="dxa"/>
        <w:tblLook w:val="04A0" w:firstRow="1" w:lastRow="0" w:firstColumn="1" w:lastColumn="0" w:noHBand="0" w:noVBand="1"/>
      </w:tblPr>
      <w:tblGrid>
        <w:gridCol w:w="1277"/>
        <w:gridCol w:w="1393"/>
        <w:gridCol w:w="24"/>
        <w:gridCol w:w="1985"/>
        <w:gridCol w:w="1276"/>
        <w:gridCol w:w="241"/>
        <w:gridCol w:w="1064"/>
        <w:gridCol w:w="2283"/>
      </w:tblGrid>
      <w:tr w:rsidR="00452A90" w:rsidRPr="00B13AEA" w14:paraId="4E56549A" w14:textId="77777777" w:rsidTr="009C7948">
        <w:tc>
          <w:tcPr>
            <w:tcW w:w="954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A057D5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/>
                <w:sz w:val="22"/>
              </w:rPr>
              <w:t>個人資料</w:t>
            </w:r>
          </w:p>
        </w:tc>
      </w:tr>
      <w:tr w:rsidR="00452A90" w:rsidRPr="00B13AEA" w14:paraId="1A21A65A" w14:textId="77777777" w:rsidTr="003151F8">
        <w:trPr>
          <w:trHeight w:val="851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60F88A0F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姓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名</w:t>
            </w:r>
          </w:p>
        </w:tc>
        <w:tc>
          <w:tcPr>
            <w:tcW w:w="3402" w:type="dxa"/>
            <w:gridSpan w:val="3"/>
            <w:vAlign w:val="center"/>
          </w:tcPr>
          <w:p w14:paraId="39D553CA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7FC4D44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/>
                <w:sz w:val="22"/>
              </w:rPr>
              <w:t>E-mail</w:t>
            </w:r>
          </w:p>
        </w:tc>
        <w:tc>
          <w:tcPr>
            <w:tcW w:w="3588" w:type="dxa"/>
            <w:gridSpan w:val="3"/>
            <w:tcBorders>
              <w:right w:val="single" w:sz="12" w:space="0" w:color="auto"/>
            </w:tcBorders>
            <w:vAlign w:val="center"/>
          </w:tcPr>
          <w:p w14:paraId="352CFE39" w14:textId="77777777" w:rsidR="00452A90" w:rsidRPr="00B13AEA" w:rsidRDefault="00452A90" w:rsidP="00452A90">
            <w:pPr>
              <w:spacing w:line="288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452A90" w:rsidRPr="00B13AEA" w14:paraId="688F05DA" w14:textId="77777777" w:rsidTr="003151F8">
        <w:trPr>
          <w:trHeight w:val="851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17F795C7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學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號</w:t>
            </w:r>
          </w:p>
        </w:tc>
        <w:tc>
          <w:tcPr>
            <w:tcW w:w="3402" w:type="dxa"/>
            <w:gridSpan w:val="3"/>
            <w:vAlign w:val="center"/>
          </w:tcPr>
          <w:p w14:paraId="1039A6EC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EC564FC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聯絡電話</w:t>
            </w:r>
          </w:p>
        </w:tc>
        <w:tc>
          <w:tcPr>
            <w:tcW w:w="3588" w:type="dxa"/>
            <w:gridSpan w:val="3"/>
            <w:tcBorders>
              <w:right w:val="single" w:sz="12" w:space="0" w:color="auto"/>
            </w:tcBorders>
            <w:vAlign w:val="center"/>
          </w:tcPr>
          <w:p w14:paraId="45BFC255" w14:textId="77777777" w:rsidR="00452A90" w:rsidRPr="00B13AEA" w:rsidRDefault="00452A90" w:rsidP="00452A90">
            <w:pPr>
              <w:spacing w:line="288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452A90" w:rsidRPr="00B13AEA" w14:paraId="4D39A9EA" w14:textId="77777777" w:rsidTr="003151F8">
        <w:trPr>
          <w:trHeight w:val="851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51E06744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科系班別</w:t>
            </w:r>
          </w:p>
        </w:tc>
        <w:tc>
          <w:tcPr>
            <w:tcW w:w="3402" w:type="dxa"/>
            <w:gridSpan w:val="3"/>
            <w:vAlign w:val="center"/>
          </w:tcPr>
          <w:p w14:paraId="28E68B33" w14:textId="77777777" w:rsidR="00452A90" w:rsidRPr="00B13AEA" w:rsidRDefault="00452A90" w:rsidP="00452A90">
            <w:pPr>
              <w:spacing w:line="288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76E1CB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上課期間</w:t>
            </w:r>
          </w:p>
        </w:tc>
        <w:tc>
          <w:tcPr>
            <w:tcW w:w="3588" w:type="dxa"/>
            <w:gridSpan w:val="3"/>
            <w:tcBorders>
              <w:right w:val="single" w:sz="12" w:space="0" w:color="auto"/>
            </w:tcBorders>
            <w:vAlign w:val="center"/>
          </w:tcPr>
          <w:p w14:paraId="7EC10069" w14:textId="77777777" w:rsidR="00452A90" w:rsidRPr="00B13AEA" w:rsidRDefault="00452A90" w:rsidP="00452A90">
            <w:pPr>
              <w:spacing w:line="288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年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月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日～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年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月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日</w:t>
            </w:r>
          </w:p>
        </w:tc>
      </w:tr>
      <w:tr w:rsidR="00452A90" w:rsidRPr="00B13AEA" w14:paraId="53FB3BC8" w14:textId="77777777" w:rsidTr="003151F8">
        <w:trPr>
          <w:trHeight w:val="851"/>
        </w:trPr>
        <w:tc>
          <w:tcPr>
            <w:tcW w:w="1277" w:type="dxa"/>
            <w:tcBorders>
              <w:left w:val="single" w:sz="12" w:space="0" w:color="auto"/>
            </w:tcBorders>
            <w:vAlign w:val="center"/>
          </w:tcPr>
          <w:p w14:paraId="383853E5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課程名稱</w:t>
            </w:r>
          </w:p>
        </w:tc>
        <w:tc>
          <w:tcPr>
            <w:tcW w:w="3402" w:type="dxa"/>
            <w:gridSpan w:val="3"/>
            <w:vAlign w:val="center"/>
          </w:tcPr>
          <w:p w14:paraId="63F74285" w14:textId="77777777" w:rsidR="00452A90" w:rsidRPr="00B13AEA" w:rsidRDefault="00452A90" w:rsidP="00452A90">
            <w:pPr>
              <w:spacing w:line="288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FBFC95A" w14:textId="77777777" w:rsidR="00452A90" w:rsidRPr="00B13AEA" w:rsidRDefault="00452A90" w:rsidP="00452A90">
            <w:pPr>
              <w:spacing w:line="288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開課單位</w:t>
            </w:r>
          </w:p>
        </w:tc>
        <w:tc>
          <w:tcPr>
            <w:tcW w:w="3588" w:type="dxa"/>
            <w:gridSpan w:val="3"/>
            <w:tcBorders>
              <w:right w:val="single" w:sz="12" w:space="0" w:color="auto"/>
            </w:tcBorders>
            <w:vAlign w:val="center"/>
          </w:tcPr>
          <w:p w14:paraId="1B9C3DCA" w14:textId="77777777" w:rsidR="00452A90" w:rsidRPr="00B13AEA" w:rsidRDefault="00452A90" w:rsidP="00452A90">
            <w:pPr>
              <w:spacing w:line="288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452A90" w:rsidRPr="00B13AEA" w14:paraId="7B379605" w14:textId="77777777" w:rsidTr="009C7948">
        <w:trPr>
          <w:trHeight w:val="390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BF543D2" w14:textId="77777777" w:rsidR="00452A90" w:rsidRPr="00B13AEA" w:rsidRDefault="00452A90" w:rsidP="00452A90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說明</w:t>
            </w:r>
          </w:p>
        </w:tc>
      </w:tr>
      <w:tr w:rsidR="00452A90" w:rsidRPr="00B13AEA" w14:paraId="63974D68" w14:textId="77777777" w:rsidTr="009C7948">
        <w:trPr>
          <w:trHeight w:val="796"/>
        </w:trPr>
        <w:tc>
          <w:tcPr>
            <w:tcW w:w="269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E8329A4" w14:textId="77777777" w:rsidR="00452A90" w:rsidRPr="00B13AEA" w:rsidRDefault="00452A90" w:rsidP="00871272">
            <w:pPr>
              <w:pStyle w:val="a3"/>
              <w:widowControl w:val="0"/>
              <w:numPr>
                <w:ilvl w:val="0"/>
                <w:numId w:val="11"/>
              </w:numPr>
              <w:ind w:leftChars="0" w:left="641" w:hanging="641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標楷體" w:eastAsia="標楷體" w:hAnsi="標楷體" w:hint="eastAsia"/>
                <w:sz w:val="22"/>
              </w:rPr>
              <w:t xml:space="preserve">申請檢附文件： </w:t>
            </w:r>
          </w:p>
        </w:tc>
        <w:tc>
          <w:tcPr>
            <w:tcW w:w="6849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8E13ABE" w14:textId="70308B8C" w:rsidR="009C7948" w:rsidRPr="003151F8" w:rsidRDefault="00452A90" w:rsidP="003151F8">
            <w:pPr>
              <w:pStyle w:val="a3"/>
              <w:widowControl w:val="0"/>
              <w:numPr>
                <w:ilvl w:val="0"/>
                <w:numId w:val="10"/>
              </w:numPr>
              <w:ind w:leftChars="16" w:left="38" w:firstLine="0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標楷體" w:eastAsia="標楷體" w:hAnsi="標楷體" w:hint="eastAsia"/>
                <w:sz w:val="22"/>
              </w:rPr>
              <w:t>申請書暨心得報告</w:t>
            </w:r>
            <w:r w:rsidR="009C7948">
              <w:rPr>
                <w:rFonts w:ascii="標楷體" w:eastAsia="標楷體" w:hAnsi="標楷體" w:hint="eastAsia"/>
                <w:sz w:val="22"/>
              </w:rPr>
              <w:t>含上課照</w:t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正本  </w:t>
            </w:r>
            <w:r w:rsidRPr="00B13AEA">
              <w:rPr>
                <w:rFonts w:ascii="標楷體" w:eastAsia="標楷體" w:hAnsi="標楷體"/>
                <w:sz w:val="22"/>
              </w:rPr>
              <w:t xml:space="preserve">  </w:t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B13AEA">
              <w:rPr>
                <w:rFonts w:ascii="Times New Roman" w:eastAsia="標楷體" w:hAnsi="Times New Roman" w:cs="Times New Roman" w:hint="eastAsia"/>
                <w:bCs/>
                <w:sz w:val="22"/>
              </w:rPr>
              <w:t>學生證</w:t>
            </w:r>
            <w:r w:rsidRPr="00B13AEA">
              <w:rPr>
                <w:rFonts w:ascii="Times New Roman" w:eastAsia="標楷體" w:hAnsi="Times New Roman" w:cs="Times New Roman" w:hint="eastAsia"/>
                <w:bCs/>
                <w:sz w:val="22"/>
              </w:rPr>
              <w:t xml:space="preserve"> (</w:t>
            </w:r>
            <w:r w:rsidRPr="00B13AEA">
              <w:rPr>
                <w:rFonts w:ascii="Times New Roman" w:eastAsia="標楷體" w:hAnsi="Times New Roman" w:cs="Times New Roman" w:hint="eastAsia"/>
                <w:bCs/>
                <w:sz w:val="22"/>
              </w:rPr>
              <w:t>驗證後發還</w:t>
            </w:r>
            <w:r w:rsidRPr="00B13AEA">
              <w:rPr>
                <w:rFonts w:ascii="Times New Roman" w:eastAsia="標楷體" w:hAnsi="Times New Roman" w:cs="Times New Roman" w:hint="eastAsia"/>
                <w:bCs/>
                <w:sz w:val="22"/>
              </w:rPr>
              <w:t>)</w:t>
            </w:r>
            <w:r w:rsidRPr="00B13AEA">
              <w:rPr>
                <w:rFonts w:ascii="標楷體" w:eastAsia="標楷體" w:hAnsi="標楷體"/>
                <w:bCs/>
                <w:sz w:val="22"/>
              </w:rPr>
              <w:t xml:space="preserve">  </w:t>
            </w:r>
            <w:r w:rsidRPr="00B13AEA">
              <w:rPr>
                <w:rFonts w:ascii="標楷體" w:eastAsia="標楷體" w:hAnsi="標楷體"/>
                <w:bCs/>
                <w:sz w:val="22"/>
              </w:rPr>
              <w:br/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B13AEA">
              <w:rPr>
                <w:rFonts w:ascii="標楷體" w:eastAsia="標楷體" w:hAnsi="標楷體"/>
                <w:sz w:val="22"/>
              </w:rPr>
              <w:t xml:space="preserve"> </w:t>
            </w:r>
            <w:r w:rsidRPr="00B13AEA">
              <w:rPr>
                <w:rFonts w:ascii="標楷體" w:eastAsia="標楷體" w:hAnsi="標楷體" w:hint="eastAsia"/>
                <w:sz w:val="22"/>
              </w:rPr>
              <w:t>購買課程或報名費</w:t>
            </w:r>
            <w:r w:rsidR="00B64EF6">
              <w:rPr>
                <w:rFonts w:ascii="標楷體" w:eastAsia="標楷體" w:hAnsi="標楷體" w:hint="eastAsia"/>
                <w:sz w:val="22"/>
              </w:rPr>
              <w:t>發票</w:t>
            </w:r>
            <w:r w:rsidRPr="00B13AEA">
              <w:rPr>
                <w:rFonts w:ascii="標楷體" w:eastAsia="標楷體" w:hAnsi="標楷體" w:hint="eastAsia"/>
                <w:sz w:val="22"/>
              </w:rPr>
              <w:t>正本</w:t>
            </w:r>
            <w:r w:rsidR="00B64EF6">
              <w:rPr>
                <w:rFonts w:ascii="標楷體" w:eastAsia="標楷體" w:hAnsi="標楷體" w:hint="eastAsia"/>
                <w:sz w:val="22"/>
              </w:rPr>
              <w:t>，電子票據需列印成紙本文件</w:t>
            </w:r>
          </w:p>
        </w:tc>
      </w:tr>
      <w:tr w:rsidR="00452A90" w:rsidRPr="00B13AEA" w14:paraId="45E21E95" w14:textId="77777777" w:rsidTr="009C7948">
        <w:trPr>
          <w:trHeight w:val="3128"/>
        </w:trPr>
        <w:tc>
          <w:tcPr>
            <w:tcW w:w="9543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818C70" w14:textId="0C92DB98" w:rsidR="00452A90" w:rsidRDefault="00452A90" w:rsidP="00871272">
            <w:pPr>
              <w:pStyle w:val="a3"/>
              <w:widowControl w:val="0"/>
              <w:numPr>
                <w:ilvl w:val="0"/>
                <w:numId w:val="11"/>
              </w:numPr>
              <w:ind w:leftChars="16" w:left="637" w:hanging="599"/>
              <w:rPr>
                <w:rFonts w:ascii="標楷體" w:eastAsia="標楷體" w:hAnsi="標楷體"/>
                <w:sz w:val="22"/>
              </w:rPr>
            </w:pPr>
            <w:r w:rsidRPr="00B13AEA">
              <w:rPr>
                <w:rFonts w:ascii="標楷體" w:eastAsia="標楷體" w:hAnsi="標楷體" w:hint="eastAsia"/>
                <w:sz w:val="22"/>
              </w:rPr>
              <w:t>補助對象為電資院各系所大學部及碩士班學生</w:t>
            </w:r>
            <w:r w:rsidR="00871272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78FF1C80" w14:textId="56AE7F3B" w:rsidR="003A7F0B" w:rsidRPr="00B13AEA" w:rsidRDefault="003A7F0B" w:rsidP="00871272">
            <w:pPr>
              <w:pStyle w:val="a3"/>
              <w:widowControl w:val="0"/>
              <w:numPr>
                <w:ilvl w:val="0"/>
                <w:numId w:val="11"/>
              </w:numPr>
              <w:ind w:leftChars="16" w:left="637" w:hanging="599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補助項目須為</w:t>
            </w:r>
            <w:r w:rsidRPr="003A7F0B">
              <w:rPr>
                <w:rFonts w:ascii="標楷體" w:eastAsia="標楷體" w:hAnsi="標楷體" w:hint="eastAsia"/>
                <w:sz w:val="22"/>
              </w:rPr>
              <w:t>清華大學電資院雙語計畫英語課程推薦</w:t>
            </w:r>
            <w:r>
              <w:rPr>
                <w:rFonts w:ascii="標楷體" w:eastAsia="標楷體" w:hAnsi="標楷體" w:hint="eastAsia"/>
                <w:sz w:val="22"/>
              </w:rPr>
              <w:t>單位所開之課程。</w:t>
            </w:r>
          </w:p>
          <w:p w14:paraId="0AF56F9F" w14:textId="77777777" w:rsidR="00452A90" w:rsidRPr="00B13AEA" w:rsidRDefault="00452A90" w:rsidP="00871272">
            <w:pPr>
              <w:pStyle w:val="a3"/>
              <w:widowControl w:val="0"/>
              <w:numPr>
                <w:ilvl w:val="0"/>
                <w:numId w:val="11"/>
              </w:numPr>
              <w:ind w:leftChars="16" w:left="637" w:hanging="599"/>
              <w:rPr>
                <w:rFonts w:ascii="標楷體" w:eastAsia="標楷體" w:hAnsi="標楷體"/>
                <w:sz w:val="22"/>
              </w:rPr>
            </w:pPr>
            <w:r w:rsidRPr="00B13AEA">
              <w:rPr>
                <w:rFonts w:ascii="標楷體" w:eastAsia="標楷體" w:hAnsi="標楷體" w:hint="eastAsia"/>
                <w:sz w:val="22"/>
              </w:rPr>
              <w:t>補助金額：每人每年以補助</w:t>
            </w:r>
            <w:r w:rsidRPr="00B13AEA">
              <w:rPr>
                <w:rFonts w:ascii="標楷體" w:eastAsia="標楷體" w:hAnsi="標楷體"/>
                <w:sz w:val="22"/>
              </w:rPr>
              <w:t>$2,000</w:t>
            </w:r>
            <w:r w:rsidRPr="00B13AEA">
              <w:rPr>
                <w:rFonts w:ascii="標楷體" w:eastAsia="標楷體" w:hAnsi="標楷體" w:hint="eastAsia"/>
                <w:sz w:val="22"/>
              </w:rPr>
              <w:t>元為上限（視當年度經費調整</w:t>
            </w:r>
            <w:r w:rsidRPr="00B13AEA">
              <w:rPr>
                <w:rFonts w:ascii="標楷體" w:eastAsia="標楷體" w:hAnsi="標楷體"/>
                <w:sz w:val="22"/>
              </w:rPr>
              <w:t>）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  <w:p w14:paraId="04C7CC74" w14:textId="77777777" w:rsidR="00452A90" w:rsidRPr="00B13AEA" w:rsidRDefault="00452A90" w:rsidP="00871272">
            <w:pPr>
              <w:pStyle w:val="a3"/>
              <w:widowControl w:val="0"/>
              <w:numPr>
                <w:ilvl w:val="0"/>
                <w:numId w:val="11"/>
              </w:numPr>
              <w:ind w:leftChars="16" w:left="637" w:hanging="59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bookmarkStart w:id="0" w:name="_Hlk100584342"/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每學年補助以一次為限，</w:t>
            </w:r>
            <w:bookmarkEnd w:id="0"/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繳附資料若有不實，即撤銷補助資格。</w:t>
            </w:r>
          </w:p>
          <w:p w14:paraId="7FFB3FA0" w14:textId="77777777" w:rsidR="00452A90" w:rsidRPr="00B13AEA" w:rsidRDefault="00452A90" w:rsidP="00871272">
            <w:pPr>
              <w:pStyle w:val="a3"/>
              <w:widowControl w:val="0"/>
              <w:numPr>
                <w:ilvl w:val="0"/>
                <w:numId w:val="11"/>
              </w:numPr>
              <w:ind w:leftChars="16" w:left="637" w:hanging="599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採隨到隨審</w:t>
            </w:r>
            <w:bookmarkStart w:id="1" w:name="_Hlk100585444"/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，當年度經費用罄即暫停補助</w:t>
            </w:r>
            <w:bookmarkEnd w:id="1"/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，惟入帳時間須配合本校帳務報支流程。</w:t>
            </w:r>
          </w:p>
          <w:p w14:paraId="64C4D3E2" w14:textId="77777777" w:rsidR="00452A90" w:rsidRPr="005E39E7" w:rsidRDefault="00452A90" w:rsidP="00871272">
            <w:pPr>
              <w:pStyle w:val="a3"/>
              <w:widowControl w:val="0"/>
              <w:numPr>
                <w:ilvl w:val="0"/>
                <w:numId w:val="11"/>
              </w:numPr>
              <w:ind w:leftChars="16" w:left="637" w:hanging="599"/>
              <w:jc w:val="both"/>
              <w:rPr>
                <w:rFonts w:ascii="標楷體" w:eastAsia="標楷體" w:hAnsi="標楷體"/>
                <w:sz w:val="22"/>
              </w:rPr>
            </w:pPr>
            <w:r w:rsidRPr="005E39E7">
              <w:rPr>
                <w:rFonts w:ascii="Times New Roman" w:eastAsia="標楷體" w:hAnsi="Times New Roman" w:cs="Times New Roman" w:hint="eastAsia"/>
                <w:sz w:val="22"/>
              </w:rPr>
              <w:t>電資院保留隨時調整、暫停或終止本補助之權力。</w:t>
            </w:r>
          </w:p>
          <w:p w14:paraId="6E01818E" w14:textId="77777777" w:rsidR="00452A90" w:rsidRPr="00B13AEA" w:rsidRDefault="00452A90" w:rsidP="009C7948">
            <w:pPr>
              <w:spacing w:before="240" w:line="360" w:lineRule="auto"/>
              <w:ind w:leftChars="16" w:left="38"/>
              <w:rPr>
                <w:rFonts w:ascii="標楷體" w:eastAsia="標楷體" w:hAnsi="標楷體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本人已閱畢並同意上述之注意事項，</w:t>
            </w: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擬補助金額新台幣</w:t>
            </w: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 xml:space="preserve"> $</w:t>
            </w:r>
            <w:r>
              <w:rPr>
                <w:rFonts w:ascii="Times New Roman" w:eastAsia="標楷體" w:hAnsi="Times New Roman" w:cs="Times New Roman"/>
                <w:b/>
                <w:sz w:val="22"/>
              </w:rPr>
              <w:t>___________________</w:t>
            </w:r>
            <w:r>
              <w:rPr>
                <w:rFonts w:ascii="Times New Roman" w:eastAsia="標楷體" w:hAnsi="Times New Roman" w:cs="Times New Roman"/>
                <w:b/>
                <w:sz w:val="22"/>
              </w:rPr>
              <w:br/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申請人簽名：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_</w:t>
            </w:r>
            <w:r w:rsidRPr="00B13AEA">
              <w:rPr>
                <w:rFonts w:ascii="Times New Roman" w:eastAsia="標楷體" w:hAnsi="Times New Roman" w:cs="Times New Roman"/>
                <w:b/>
                <w:sz w:val="22"/>
              </w:rPr>
              <w:t>___________________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(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請親簽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0"/>
                <w:szCs w:val="20"/>
              </w:rPr>
              <w:t>)</w:t>
            </w:r>
          </w:p>
          <w:p w14:paraId="4AD41979" w14:textId="77777777" w:rsidR="00452A90" w:rsidRPr="00B13AEA" w:rsidRDefault="00452A90" w:rsidP="009C7948">
            <w:pPr>
              <w:spacing w:line="360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申請日期：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_</w:t>
            </w:r>
            <w:r w:rsidRPr="00B13AEA">
              <w:rPr>
                <w:rFonts w:ascii="Times New Roman" w:eastAsia="標楷體" w:hAnsi="Times New Roman" w:cs="Times New Roman"/>
                <w:b/>
                <w:sz w:val="22"/>
              </w:rPr>
              <w:t>__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年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_</w:t>
            </w:r>
            <w:r w:rsidRPr="00B13AEA">
              <w:rPr>
                <w:rFonts w:ascii="Times New Roman" w:eastAsia="標楷體" w:hAnsi="Times New Roman" w:cs="Times New Roman"/>
                <w:b/>
                <w:sz w:val="22"/>
              </w:rPr>
              <w:t>__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月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_</w:t>
            </w:r>
            <w:r w:rsidRPr="00B13AEA">
              <w:rPr>
                <w:rFonts w:ascii="Times New Roman" w:eastAsia="標楷體" w:hAnsi="Times New Roman" w:cs="Times New Roman"/>
                <w:b/>
                <w:sz w:val="22"/>
              </w:rPr>
              <w:t>__</w:t>
            </w:r>
            <w:r w:rsidRPr="00B13AEA">
              <w:rPr>
                <w:rFonts w:ascii="Times New Roman" w:eastAsia="標楷體" w:hAnsi="Times New Roman" w:cs="Times New Roman" w:hint="eastAsia"/>
                <w:b/>
                <w:sz w:val="22"/>
              </w:rPr>
              <w:t>日</w:t>
            </w:r>
          </w:p>
        </w:tc>
      </w:tr>
      <w:tr w:rsidR="00452A90" w:rsidRPr="00B13AEA" w14:paraId="05C0E525" w14:textId="77777777" w:rsidTr="009C7948">
        <w:tc>
          <w:tcPr>
            <w:tcW w:w="26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EBC1BFD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45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18A74ED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審查結果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B494E5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9027B3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本欄由電資院辦公室填寫</w:t>
            </w:r>
          </w:p>
        </w:tc>
      </w:tr>
      <w:tr w:rsidR="00452A90" w:rsidRPr="00B13AEA" w14:paraId="2D149F86" w14:textId="77777777" w:rsidTr="009C7948">
        <w:trPr>
          <w:trHeight w:val="1244"/>
        </w:trPr>
        <w:tc>
          <w:tcPr>
            <w:tcW w:w="9543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2368A6" w14:textId="3A61508C" w:rsidR="00452A90" w:rsidRPr="00B13AEA" w:rsidRDefault="00452A90" w:rsidP="009C7948">
            <w:pPr>
              <w:spacing w:before="240" w:line="440" w:lineRule="exact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標楷體" w:eastAsia="標楷體" w:hAnsi="標楷體" w:hint="eastAsia"/>
                <w:kern w:val="0"/>
                <w:sz w:val="22"/>
              </w:rPr>
              <w:t xml:space="preserve">□ </w:t>
            </w: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同意，補助金額</w:t>
            </w:r>
          </w:p>
          <w:p w14:paraId="6D728896" w14:textId="77777777" w:rsidR="00452A90" w:rsidRPr="00B13AEA" w:rsidRDefault="00452A90" w:rsidP="00452A90">
            <w:pPr>
              <w:spacing w:line="276" w:lineRule="auto"/>
              <w:ind w:leftChars="16" w:left="38" w:firstLineChars="100" w:firstLine="220"/>
              <w:rPr>
                <w:rFonts w:ascii="標楷體" w:eastAsia="標楷體" w:hAnsi="標楷體"/>
                <w:sz w:val="22"/>
              </w:rPr>
            </w:pPr>
            <w:r w:rsidRPr="00B13AEA">
              <w:rPr>
                <w:rFonts w:ascii="標楷體" w:eastAsia="標楷體" w:hAnsi="標楷體" w:hint="eastAsia"/>
                <w:sz w:val="22"/>
              </w:rPr>
              <w:t xml:space="preserve">新台幣    </w:t>
            </w:r>
            <w:r w:rsidRPr="00B13AEA">
              <w:rPr>
                <w:rFonts w:ascii="標楷體" w:eastAsia="標楷體" w:hAnsi="標楷體"/>
                <w:sz w:val="22"/>
              </w:rPr>
              <w:t xml:space="preserve">   </w:t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仟 </w:t>
            </w:r>
            <w:r w:rsidRPr="00B13AEA">
              <w:rPr>
                <w:rFonts w:ascii="標楷體" w:eastAsia="標楷體" w:hAnsi="標楷體"/>
                <w:sz w:val="22"/>
              </w:rPr>
              <w:t xml:space="preserve">     </w:t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佰 </w:t>
            </w:r>
            <w:r w:rsidRPr="00B13AEA">
              <w:rPr>
                <w:rFonts w:ascii="標楷體" w:eastAsia="標楷體" w:hAnsi="標楷體"/>
                <w:sz w:val="22"/>
              </w:rPr>
              <w:t xml:space="preserve"> </w:t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    拾 </w:t>
            </w:r>
            <w:r w:rsidRPr="00B13AEA">
              <w:rPr>
                <w:rFonts w:ascii="標楷體" w:eastAsia="標楷體" w:hAnsi="標楷體"/>
                <w:sz w:val="22"/>
              </w:rPr>
              <w:t xml:space="preserve">  </w:t>
            </w:r>
            <w:r w:rsidRPr="00B13AEA">
              <w:rPr>
                <w:rFonts w:ascii="標楷體" w:eastAsia="標楷體" w:hAnsi="標楷體" w:hint="eastAsia"/>
                <w:sz w:val="22"/>
              </w:rPr>
              <w:t xml:space="preserve">   元 整。</w:t>
            </w:r>
          </w:p>
          <w:p w14:paraId="5DEECBFD" w14:textId="17B93D73" w:rsidR="009C7948" w:rsidRPr="005E39E7" w:rsidRDefault="00452A90" w:rsidP="009C7948">
            <w:pPr>
              <w:spacing w:beforeLines="50" w:before="180"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</w:t>
            </w:r>
            <w:r w:rsidRPr="005E39E7">
              <w:rPr>
                <w:rFonts w:ascii="Times New Roman" w:eastAsia="標楷體" w:hAnsi="Times New Roman" w:cs="Times New Roman" w:hint="eastAsia"/>
                <w:sz w:val="22"/>
              </w:rPr>
              <w:t>不同意，原因：＿＿＿＿＿＿＿＿＿＿＿＿＿＿</w:t>
            </w:r>
            <w:r w:rsidR="009C7948">
              <w:rPr>
                <w:rFonts w:ascii="Times New Roman" w:eastAsia="標楷體" w:hAnsi="Times New Roman" w:cs="Times New Roman"/>
                <w:sz w:val="22"/>
              </w:rPr>
              <w:br/>
            </w:r>
          </w:p>
        </w:tc>
      </w:tr>
      <w:tr w:rsidR="00452A90" w:rsidRPr="00B13AEA" w14:paraId="57F15B24" w14:textId="77777777" w:rsidTr="009C7948"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389FC4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收件人簽章</w:t>
            </w: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55CBA4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審查人簽章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721736" w14:textId="77777777" w:rsidR="00452A90" w:rsidRPr="00B13AEA" w:rsidRDefault="00452A90" w:rsidP="00452A90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sz w:val="22"/>
              </w:rPr>
              <w:t>主管簽核</w:t>
            </w:r>
          </w:p>
        </w:tc>
      </w:tr>
      <w:tr w:rsidR="00452A90" w:rsidRPr="00B13AEA" w14:paraId="4994F0DA" w14:textId="77777777" w:rsidTr="009C7948">
        <w:trPr>
          <w:trHeight w:val="66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855451A" w14:textId="77777777" w:rsidR="00452A90" w:rsidRDefault="00452A90" w:rsidP="00452A90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1FCDC9E0" w14:textId="77777777" w:rsidR="009C7948" w:rsidRDefault="009C7948" w:rsidP="00452A90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06C1F386" w14:textId="11666217" w:rsidR="003151F8" w:rsidRPr="00B13AEA" w:rsidRDefault="003151F8" w:rsidP="00452A90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50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A801BE" w14:textId="77777777" w:rsidR="00452A90" w:rsidRPr="00B13AEA" w:rsidRDefault="00452A90" w:rsidP="00452A90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57BA5B" w14:textId="77777777" w:rsidR="00452A90" w:rsidRPr="00B13AEA" w:rsidRDefault="00452A90" w:rsidP="00452A90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14:paraId="20164CC6" w14:textId="3DF54161" w:rsidR="00AE40C0" w:rsidRDefault="00AE40C0" w:rsidP="00AE40C0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B2F42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國立清華大學</w:t>
      </w:r>
      <w:r w:rsidRPr="00BB2F42">
        <w:rPr>
          <w:rFonts w:ascii="標楷體" w:eastAsia="標楷體" w:hAnsi="標楷體" w:hint="eastAsia"/>
          <w:b/>
          <w:bCs/>
          <w:sz w:val="32"/>
          <w:szCs w:val="32"/>
        </w:rPr>
        <w:t>電資院學生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申請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英語進修課程</w:t>
      </w:r>
      <w:r w:rsidRPr="00BB2F42">
        <w:rPr>
          <w:rFonts w:ascii="Times New Roman" w:eastAsia="標楷體" w:hAnsi="Times New Roman" w:cs="Times New Roman" w:hint="eastAsia"/>
          <w:b/>
          <w:sz w:val="32"/>
          <w:szCs w:val="32"/>
        </w:rPr>
        <w:t>補助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證明表件</w:t>
      </w:r>
    </w:p>
    <w:p w14:paraId="23500C00" w14:textId="77777777" w:rsidR="00AE40C0" w:rsidRDefault="00AE40C0" w:rsidP="00AE40C0">
      <w:pPr>
        <w:jc w:val="center"/>
      </w:pPr>
    </w:p>
    <w:tbl>
      <w:tblPr>
        <w:tblStyle w:val="a7"/>
        <w:tblW w:w="9543" w:type="dxa"/>
        <w:tblInd w:w="137" w:type="dxa"/>
        <w:tblLook w:val="04A0" w:firstRow="1" w:lastRow="0" w:firstColumn="1" w:lastColumn="0" w:noHBand="0" w:noVBand="1"/>
      </w:tblPr>
      <w:tblGrid>
        <w:gridCol w:w="9543"/>
      </w:tblGrid>
      <w:tr w:rsidR="00313BED" w:rsidRPr="00B13AEA" w14:paraId="78042512" w14:textId="77777777" w:rsidTr="009C7948">
        <w:tc>
          <w:tcPr>
            <w:tcW w:w="9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90CC8E" w14:textId="270AADD1" w:rsidR="00313BED" w:rsidRPr="00313BED" w:rsidRDefault="00313BED" w:rsidP="002E6166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313BED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心得報告</w:t>
            </w:r>
          </w:p>
        </w:tc>
      </w:tr>
      <w:tr w:rsidR="00313BED" w:rsidRPr="00B13AEA" w14:paraId="61D58915" w14:textId="77777777" w:rsidTr="009C7948">
        <w:tc>
          <w:tcPr>
            <w:tcW w:w="9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0F1A4D" w14:textId="5E2E0236" w:rsidR="00313BED" w:rsidRPr="00B13AEA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  <w:r w:rsidRPr="00B13AE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（請撰寫約</w:t>
            </w:r>
            <w:r w:rsidR="00CC065A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15</w:t>
            </w:r>
            <w:r w:rsidRPr="00B13AEA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0</w:t>
            </w:r>
            <w:r w:rsidR="00775066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-200</w:t>
            </w:r>
            <w:r w:rsidRPr="00B13AE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2"/>
              </w:rPr>
              <w:t>字報告）</w:t>
            </w:r>
            <w:r w:rsidRPr="00B13AEA">
              <w:rPr>
                <w:rFonts w:ascii="Times New Roman" w:eastAsia="標楷體" w:hAnsi="Times New Roman" w:cs="Times New Roman"/>
                <w:sz w:val="22"/>
              </w:rPr>
              <w:br/>
            </w:r>
          </w:p>
          <w:p w14:paraId="2870D211" w14:textId="77777777" w:rsidR="00313BED" w:rsidRPr="00B13AEA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0B37A4B4" w14:textId="77777777" w:rsidR="00313BED" w:rsidRPr="00B13AEA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70B64EA7" w14:textId="77777777" w:rsidR="00313BED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1CF43E87" w14:textId="77777777" w:rsidR="00313BED" w:rsidRPr="00B13AEA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610F7D35" w14:textId="77777777" w:rsidR="00313BED" w:rsidRPr="00B13AEA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2A4354FD" w14:textId="77777777" w:rsidR="00313BED" w:rsidRPr="00B13AEA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7420359D" w14:textId="628E0D0C" w:rsidR="00313BED" w:rsidRDefault="00313BED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7E976F3B" w14:textId="77777777" w:rsidR="00CC065A" w:rsidRPr="00B13AEA" w:rsidRDefault="00CC065A" w:rsidP="002E6166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sz w:val="22"/>
              </w:rPr>
            </w:pPr>
          </w:p>
          <w:p w14:paraId="12B5C1B9" w14:textId="77777777" w:rsidR="00313BED" w:rsidRPr="00B13AEA" w:rsidRDefault="00313BED" w:rsidP="002E6166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313BED" w:rsidRPr="00B13AEA" w14:paraId="27C42266" w14:textId="77777777" w:rsidTr="009C7948">
        <w:tc>
          <w:tcPr>
            <w:tcW w:w="9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7F818B26" w14:textId="7F134990" w:rsidR="00313BED" w:rsidRPr="00313BED" w:rsidRDefault="00313BED" w:rsidP="00313BED">
            <w:pPr>
              <w:spacing w:line="276" w:lineRule="auto"/>
              <w:ind w:leftChars="16" w:left="38"/>
              <w:jc w:val="center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  <w:r w:rsidRPr="00313BED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上課照片</w:t>
            </w:r>
            <w:r w:rsidR="000A52B0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證明</w:t>
            </w:r>
          </w:p>
        </w:tc>
      </w:tr>
      <w:tr w:rsidR="00313BED" w:rsidRPr="00B13AEA" w14:paraId="134DE0AE" w14:textId="77777777" w:rsidTr="009C7948">
        <w:tc>
          <w:tcPr>
            <w:tcW w:w="9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6273B4" w14:textId="67D1417C" w:rsidR="00313BED" w:rsidRPr="009C7948" w:rsidRDefault="000A52B0" w:rsidP="009C7948">
            <w:pPr>
              <w:spacing w:line="276" w:lineRule="auto"/>
              <w:ind w:leftChars="16" w:left="38"/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</w:pPr>
            <w:r w:rsidRPr="009C7948"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  <w:t>需可辨識</w:t>
            </w:r>
            <w:r w:rsidR="0069640F">
              <w:rPr>
                <w:rFonts w:ascii="標楷體" w:eastAsia="標楷體" w:hAnsi="標楷體" w:cs="Arial" w:hint="eastAsia"/>
                <w:sz w:val="21"/>
                <w:szCs w:val="21"/>
                <w:shd w:val="clear" w:color="auto" w:fill="FFFFFF"/>
              </w:rPr>
              <w:t>開課單位相關標識與本人合照、</w:t>
            </w:r>
            <w:r w:rsidRPr="009C7948"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  <w:t>演講</w:t>
            </w:r>
            <w:r w:rsidR="0069640F">
              <w:rPr>
                <w:rFonts w:ascii="標楷體" w:eastAsia="標楷體" w:hAnsi="標楷體" w:cs="Arial" w:hint="eastAsia"/>
                <w:sz w:val="21"/>
                <w:szCs w:val="21"/>
                <w:shd w:val="clear" w:color="auto" w:fill="FFFFFF"/>
              </w:rPr>
              <w:t>課堂或</w:t>
            </w:r>
            <w:r w:rsidRPr="009C7948"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  <w:t>內容</w:t>
            </w:r>
            <w:r w:rsidR="0069640F">
              <w:rPr>
                <w:rFonts w:ascii="標楷體" w:eastAsia="標楷體" w:hAnsi="標楷體" w:cs="Arial" w:hint="eastAsia"/>
                <w:sz w:val="21"/>
                <w:szCs w:val="21"/>
                <w:shd w:val="clear" w:color="auto" w:fill="FFFFFF"/>
              </w:rPr>
              <w:t>與</w:t>
            </w:r>
            <w:r w:rsidRPr="009C7948"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  <w:t>本人</w:t>
            </w:r>
            <w:r w:rsidR="0069640F">
              <w:rPr>
                <w:rFonts w:ascii="標楷體" w:eastAsia="標楷體" w:hAnsi="標楷體" w:cs="Arial" w:hint="eastAsia"/>
                <w:sz w:val="21"/>
                <w:szCs w:val="21"/>
                <w:shd w:val="clear" w:color="auto" w:fill="FFFFFF"/>
              </w:rPr>
              <w:t>合照</w:t>
            </w:r>
            <w:r w:rsidRPr="009C7948">
              <w:rPr>
                <w:rFonts w:ascii="標楷體" w:eastAsia="標楷體" w:hAnsi="標楷體" w:cs="Arial"/>
                <w:sz w:val="21"/>
                <w:szCs w:val="21"/>
                <w:shd w:val="clear" w:color="auto" w:fill="FFFFFF"/>
              </w:rPr>
              <w:t>，無法辨識者恕不</w:t>
            </w:r>
            <w:r w:rsidRPr="009C7948">
              <w:rPr>
                <w:rFonts w:ascii="標楷體" w:eastAsia="標楷體" w:hAnsi="標楷體" w:cs="Arial" w:hint="eastAsia"/>
                <w:sz w:val="21"/>
                <w:szCs w:val="21"/>
                <w:shd w:val="clear" w:color="auto" w:fill="FFFFFF"/>
              </w:rPr>
              <w:t>採納。</w:t>
            </w:r>
          </w:p>
          <w:p w14:paraId="5B08A89D" w14:textId="77777777" w:rsidR="009C7948" w:rsidRPr="009C7948" w:rsidRDefault="009C7948" w:rsidP="009C7948">
            <w:pPr>
              <w:spacing w:line="276" w:lineRule="auto"/>
              <w:ind w:leftChars="16" w:left="38"/>
              <w:rPr>
                <w:rFonts w:ascii="標楷體" w:eastAsia="標楷體" w:hAnsi="標楷體" w:cs="Times New Roman"/>
                <w:sz w:val="22"/>
              </w:rPr>
            </w:pPr>
            <w:r w:rsidRPr="009C7948">
              <w:rPr>
                <w:rFonts w:ascii="標楷體" w:eastAsia="標楷體" w:hAnsi="標楷體" w:cs="Times New Roman" w:hint="eastAsia"/>
                <w:sz w:val="22"/>
              </w:rPr>
              <w:t>實體上課：請包含正面全臉 ＋ 講者及簡報</w:t>
            </w:r>
          </w:p>
          <w:p w14:paraId="5DC2C008" w14:textId="5E7666A9" w:rsidR="009C7948" w:rsidRPr="00313BED" w:rsidRDefault="009C7948" w:rsidP="009C7948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  <w:r w:rsidRPr="009C7948">
              <w:rPr>
                <w:rFonts w:ascii="標楷體" w:eastAsia="標楷體" w:hAnsi="標楷體" w:cs="Times New Roman" w:hint="eastAsia"/>
                <w:sz w:val="22"/>
              </w:rPr>
              <w:t>線上上課：請包含正面全臉 ＋ 螢幕內的講者及簡報</w:t>
            </w:r>
          </w:p>
        </w:tc>
      </w:tr>
      <w:tr w:rsidR="00313BED" w:rsidRPr="00B13AEA" w14:paraId="3C86B159" w14:textId="77777777" w:rsidTr="009C7948">
        <w:tc>
          <w:tcPr>
            <w:tcW w:w="9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24AE25" w14:textId="77777777" w:rsidR="00313BED" w:rsidRDefault="00313BED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6D7C42FE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01C6028A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79F87FBC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0F847E5F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77DB418D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7DE2EC11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30D9AF9B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72F2DD9B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4631879E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4C180721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4C857564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7D125ECF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645146B4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61689A14" w14:textId="77777777" w:rsidR="009C7948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  <w:p w14:paraId="085B9599" w14:textId="1D124833" w:rsidR="009C7948" w:rsidRPr="00313BED" w:rsidRDefault="009C7948" w:rsidP="00CC065A">
            <w:pPr>
              <w:spacing w:line="276" w:lineRule="auto"/>
              <w:ind w:leftChars="16" w:left="38"/>
              <w:rPr>
                <w:rFonts w:ascii="Times New Roman" w:eastAsia="標楷體" w:hAnsi="Times New Roman" w:cs="Times New Roman"/>
                <w:b/>
                <w:bCs/>
                <w:color w:val="808080" w:themeColor="background1" w:themeShade="80"/>
                <w:sz w:val="22"/>
              </w:rPr>
            </w:pPr>
          </w:p>
        </w:tc>
      </w:tr>
    </w:tbl>
    <w:p w14:paraId="3381552B" w14:textId="79572ED1" w:rsidR="00D34E6C" w:rsidRPr="00011B11" w:rsidRDefault="00D34E6C" w:rsidP="00402474">
      <w:pPr>
        <w:rPr>
          <w:rFonts w:ascii="標楷體" w:eastAsia="標楷體" w:hAnsi="標楷體"/>
          <w:sz w:val="28"/>
          <w:szCs w:val="24"/>
        </w:rPr>
      </w:pPr>
    </w:p>
    <w:sectPr w:rsidR="00D34E6C" w:rsidRPr="00011B11" w:rsidSect="00AE40C0">
      <w:headerReference w:type="default" r:id="rId7"/>
      <w:pgSz w:w="11906" w:h="16838"/>
      <w:pgMar w:top="1134" w:right="849" w:bottom="709" w:left="1134" w:header="426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EECE1" w14:textId="77777777" w:rsidR="00523E3A" w:rsidRDefault="00523E3A" w:rsidP="004A40B6">
      <w:r>
        <w:separator/>
      </w:r>
    </w:p>
  </w:endnote>
  <w:endnote w:type="continuationSeparator" w:id="0">
    <w:p w14:paraId="69E34B51" w14:textId="77777777" w:rsidR="00523E3A" w:rsidRDefault="00523E3A" w:rsidP="004A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2628" w14:textId="77777777" w:rsidR="00523E3A" w:rsidRDefault="00523E3A" w:rsidP="004A40B6">
      <w:r>
        <w:separator/>
      </w:r>
    </w:p>
  </w:footnote>
  <w:footnote w:type="continuationSeparator" w:id="0">
    <w:p w14:paraId="1BB245A2" w14:textId="77777777" w:rsidR="00523E3A" w:rsidRDefault="00523E3A" w:rsidP="004A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273B" w14:textId="5DC5E2C4" w:rsidR="005644F5" w:rsidRDefault="005644F5">
    <w:pPr>
      <w:pStyle w:val="a8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1</w:t>
    </w:r>
    <w:r>
      <w:t>11.</w:t>
    </w:r>
    <w:r w:rsidR="00402474">
      <w:rPr>
        <w:rFonts w:hint="eastAsia"/>
      </w:rPr>
      <w:t>9</w:t>
    </w:r>
    <w:r w:rsidR="00402474">
      <w:t>.29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966"/>
    <w:multiLevelType w:val="hybridMultilevel"/>
    <w:tmpl w:val="CF768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CD7096"/>
    <w:multiLevelType w:val="hybridMultilevel"/>
    <w:tmpl w:val="18D65086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EB1BF9"/>
    <w:multiLevelType w:val="hybridMultilevel"/>
    <w:tmpl w:val="081208DA"/>
    <w:lvl w:ilvl="0" w:tplc="D4D8DE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C15491"/>
    <w:multiLevelType w:val="hybridMultilevel"/>
    <w:tmpl w:val="4C06FB86"/>
    <w:lvl w:ilvl="0" w:tplc="8FECC036">
      <w:start w:val="1"/>
      <w:numFmt w:val="bullet"/>
      <w:lvlText w:val="□"/>
      <w:lvlJc w:val="left"/>
      <w:pPr>
        <w:ind w:left="959" w:hanging="360"/>
      </w:pPr>
      <w:rPr>
        <w:rFonts w:ascii="標楷體" w:eastAsia="標楷體" w:hAnsi="標楷體" w:cstheme="minorBidi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9" w:hanging="480"/>
      </w:pPr>
      <w:rPr>
        <w:rFonts w:ascii="Wingdings" w:hAnsi="Wingdings" w:hint="default"/>
      </w:rPr>
    </w:lvl>
  </w:abstractNum>
  <w:abstractNum w:abstractNumId="4" w15:restartNumberingAfterBreak="0">
    <w:nsid w:val="40BA572C"/>
    <w:multiLevelType w:val="hybridMultilevel"/>
    <w:tmpl w:val="5194EEFE"/>
    <w:lvl w:ilvl="0" w:tplc="5D3E9C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EC3A86"/>
    <w:multiLevelType w:val="hybridMultilevel"/>
    <w:tmpl w:val="8C38E65C"/>
    <w:lvl w:ilvl="0" w:tplc="489CEEAA">
      <w:start w:val="5"/>
      <w:numFmt w:val="bullet"/>
      <w:lvlText w:val="□"/>
      <w:lvlJc w:val="left"/>
      <w:pPr>
        <w:ind w:left="6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80"/>
      </w:pPr>
      <w:rPr>
        <w:rFonts w:ascii="Wingdings" w:hAnsi="Wingdings" w:hint="default"/>
      </w:rPr>
    </w:lvl>
  </w:abstractNum>
  <w:abstractNum w:abstractNumId="6" w15:restartNumberingAfterBreak="0">
    <w:nsid w:val="6277300C"/>
    <w:multiLevelType w:val="hybridMultilevel"/>
    <w:tmpl w:val="A3F80EAA"/>
    <w:lvl w:ilvl="0" w:tplc="670472F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9C6EC2"/>
    <w:multiLevelType w:val="hybridMultilevel"/>
    <w:tmpl w:val="9D068FCC"/>
    <w:lvl w:ilvl="0" w:tplc="8312EC3A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B671FFF"/>
    <w:multiLevelType w:val="hybridMultilevel"/>
    <w:tmpl w:val="81ECD6A8"/>
    <w:lvl w:ilvl="0" w:tplc="F2F8ABB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900493B"/>
    <w:multiLevelType w:val="hybridMultilevel"/>
    <w:tmpl w:val="2FF2E5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D515AE"/>
    <w:multiLevelType w:val="hybridMultilevel"/>
    <w:tmpl w:val="CE3C863C"/>
    <w:lvl w:ilvl="0" w:tplc="DB445F56">
      <w:start w:val="2"/>
      <w:numFmt w:val="taiwaneseCountingThousand"/>
      <w:lvlText w:val="%1、"/>
      <w:lvlJc w:val="left"/>
      <w:pPr>
        <w:ind w:left="145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11" w15:restartNumberingAfterBreak="0">
    <w:nsid w:val="7F2C00E9"/>
    <w:multiLevelType w:val="hybridMultilevel"/>
    <w:tmpl w:val="3710DEBE"/>
    <w:lvl w:ilvl="0" w:tplc="10C258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837422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8107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8159213">
    <w:abstractNumId w:val="4"/>
  </w:num>
  <w:num w:numId="4" w16cid:durableId="1132091551">
    <w:abstractNumId w:val="0"/>
  </w:num>
  <w:num w:numId="5" w16cid:durableId="152255564">
    <w:abstractNumId w:val="7"/>
  </w:num>
  <w:num w:numId="6" w16cid:durableId="340543744">
    <w:abstractNumId w:val="2"/>
  </w:num>
  <w:num w:numId="7" w16cid:durableId="1436293955">
    <w:abstractNumId w:val="6"/>
  </w:num>
  <w:num w:numId="8" w16cid:durableId="1086879029">
    <w:abstractNumId w:val="9"/>
  </w:num>
  <w:num w:numId="9" w16cid:durableId="1522282305">
    <w:abstractNumId w:val="1"/>
  </w:num>
  <w:num w:numId="10" w16cid:durableId="1590581886">
    <w:abstractNumId w:val="3"/>
  </w:num>
  <w:num w:numId="11" w16cid:durableId="1572080849">
    <w:abstractNumId w:val="8"/>
  </w:num>
  <w:num w:numId="12" w16cid:durableId="259262180">
    <w:abstractNumId w:val="5"/>
  </w:num>
  <w:num w:numId="13" w16cid:durableId="921766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E2"/>
    <w:rsid w:val="000005D5"/>
    <w:rsid w:val="00011B11"/>
    <w:rsid w:val="000A52B0"/>
    <w:rsid w:val="0014712B"/>
    <w:rsid w:val="00150AE5"/>
    <w:rsid w:val="001A6BE2"/>
    <w:rsid w:val="001B661C"/>
    <w:rsid w:val="001E51A2"/>
    <w:rsid w:val="002008F5"/>
    <w:rsid w:val="00200F51"/>
    <w:rsid w:val="00254E36"/>
    <w:rsid w:val="00284EAC"/>
    <w:rsid w:val="00290DC4"/>
    <w:rsid w:val="002C6133"/>
    <w:rsid w:val="002D0463"/>
    <w:rsid w:val="002D6025"/>
    <w:rsid w:val="00313BED"/>
    <w:rsid w:val="003151F8"/>
    <w:rsid w:val="003A7F0B"/>
    <w:rsid w:val="003C2202"/>
    <w:rsid w:val="0040112C"/>
    <w:rsid w:val="00402474"/>
    <w:rsid w:val="00452A90"/>
    <w:rsid w:val="00452DB7"/>
    <w:rsid w:val="00470187"/>
    <w:rsid w:val="004A40B6"/>
    <w:rsid w:val="00523E3A"/>
    <w:rsid w:val="00533D83"/>
    <w:rsid w:val="00563213"/>
    <w:rsid w:val="005644F5"/>
    <w:rsid w:val="00570D7B"/>
    <w:rsid w:val="00575957"/>
    <w:rsid w:val="005D3DCE"/>
    <w:rsid w:val="005F6F13"/>
    <w:rsid w:val="0062141E"/>
    <w:rsid w:val="00630476"/>
    <w:rsid w:val="0068733B"/>
    <w:rsid w:val="0069640F"/>
    <w:rsid w:val="006B7E75"/>
    <w:rsid w:val="006F494A"/>
    <w:rsid w:val="00775066"/>
    <w:rsid w:val="0078514B"/>
    <w:rsid w:val="007C7A7E"/>
    <w:rsid w:val="007E151B"/>
    <w:rsid w:val="007E5E78"/>
    <w:rsid w:val="00813DE9"/>
    <w:rsid w:val="0084625E"/>
    <w:rsid w:val="00856838"/>
    <w:rsid w:val="00871272"/>
    <w:rsid w:val="00874907"/>
    <w:rsid w:val="00893A06"/>
    <w:rsid w:val="008C65FB"/>
    <w:rsid w:val="00987CF7"/>
    <w:rsid w:val="009C7948"/>
    <w:rsid w:val="009D7B8D"/>
    <w:rsid w:val="00A11F71"/>
    <w:rsid w:val="00A2175B"/>
    <w:rsid w:val="00A810BE"/>
    <w:rsid w:val="00AE34DB"/>
    <w:rsid w:val="00AE40C0"/>
    <w:rsid w:val="00AF380A"/>
    <w:rsid w:val="00B25F9C"/>
    <w:rsid w:val="00B459E7"/>
    <w:rsid w:val="00B60B9D"/>
    <w:rsid w:val="00B64EF6"/>
    <w:rsid w:val="00B92B66"/>
    <w:rsid w:val="00C64C9D"/>
    <w:rsid w:val="00C64F1B"/>
    <w:rsid w:val="00C843AD"/>
    <w:rsid w:val="00CA0D8C"/>
    <w:rsid w:val="00CC065A"/>
    <w:rsid w:val="00D34E6C"/>
    <w:rsid w:val="00D62305"/>
    <w:rsid w:val="00DE16F9"/>
    <w:rsid w:val="00E45AE1"/>
    <w:rsid w:val="00EA439F"/>
    <w:rsid w:val="00EB5FF5"/>
    <w:rsid w:val="00EE1C66"/>
    <w:rsid w:val="00F0010B"/>
    <w:rsid w:val="00F04666"/>
    <w:rsid w:val="00F2106D"/>
    <w:rsid w:val="00F40DD7"/>
    <w:rsid w:val="00F50B5F"/>
    <w:rsid w:val="00FC4AF0"/>
    <w:rsid w:val="00FE79EC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F5A86"/>
  <w15:chartTrackingRefBased/>
  <w15:docId w15:val="{05E9C046-B979-4D5E-91F7-F73362F1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BE2"/>
    <w:pPr>
      <w:widowControl/>
      <w:ind w:leftChars="200" w:left="480"/>
    </w:pPr>
    <w:rPr>
      <w:rFonts w:ascii="Calibri" w:eastAsia="新細明體" w:hAnsi="Calibri" w:cs="Calibri"/>
      <w:kern w:val="0"/>
      <w:szCs w:val="24"/>
    </w:rPr>
  </w:style>
  <w:style w:type="paragraph" w:styleId="a4">
    <w:name w:val="Title"/>
    <w:basedOn w:val="a"/>
    <w:next w:val="a"/>
    <w:link w:val="a5"/>
    <w:uiPriority w:val="10"/>
    <w:qFormat/>
    <w:rsid w:val="00DE16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標題 字元"/>
    <w:basedOn w:val="a0"/>
    <w:link w:val="a4"/>
    <w:uiPriority w:val="10"/>
    <w:rsid w:val="00DE16F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DE16F9"/>
    <w:rPr>
      <w:b/>
      <w:bCs/>
    </w:rPr>
  </w:style>
  <w:style w:type="paragraph" w:styleId="Web">
    <w:name w:val="Normal (Web)"/>
    <w:basedOn w:val="a"/>
    <w:uiPriority w:val="99"/>
    <w:unhideWhenUsed/>
    <w:rsid w:val="00DE16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39"/>
    <w:rsid w:val="00401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A40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A40B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A40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A40B6"/>
    <w:rPr>
      <w:sz w:val="20"/>
      <w:szCs w:val="20"/>
    </w:rPr>
  </w:style>
  <w:style w:type="character" w:styleId="ac">
    <w:name w:val="Hyperlink"/>
    <w:basedOn w:val="a0"/>
    <w:uiPriority w:val="99"/>
    <w:unhideWhenUsed/>
    <w:rsid w:val="00D34E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34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</Words>
  <Characters>519</Characters>
  <Application>Microsoft Office Word</Application>
  <DocSecurity>0</DocSecurity>
  <Lines>25</Lines>
  <Paragraphs>20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柯怡玟</dc:creator>
  <cp:keywords/>
  <dc:description/>
  <cp:lastModifiedBy>柯怡玟</cp:lastModifiedBy>
  <cp:revision>13</cp:revision>
  <cp:lastPrinted>2022-04-22T00:55:00Z</cp:lastPrinted>
  <dcterms:created xsi:type="dcterms:W3CDTF">2022-09-29T03:51:00Z</dcterms:created>
  <dcterms:modified xsi:type="dcterms:W3CDTF">2022-10-06T05:49:00Z</dcterms:modified>
</cp:coreProperties>
</file>