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B21C9" w14:textId="4AB3AE27" w:rsidR="00012F59" w:rsidRPr="001866FA" w:rsidRDefault="00D96D60" w:rsidP="00FB05A2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866FA">
        <w:rPr>
          <w:rFonts w:ascii="Times New Roman" w:eastAsia="標楷體" w:hAnsi="Times New Roman" w:cs="Times New Roman"/>
          <w:b/>
          <w:sz w:val="28"/>
        </w:rPr>
        <w:t>國立清華大學電機資訊學院</w:t>
      </w:r>
      <w:r w:rsidR="004475C7">
        <w:rPr>
          <w:rFonts w:ascii="Times New Roman" w:eastAsia="標楷體" w:hAnsi="Times New Roman" w:cs="Times New Roman"/>
          <w:b/>
          <w:sz w:val="28"/>
        </w:rPr>
        <w:br/>
      </w:r>
      <w:r w:rsidR="004475C7" w:rsidRPr="001866FA">
        <w:rPr>
          <w:rFonts w:ascii="Times New Roman" w:eastAsia="標楷體" w:hAnsi="Times New Roman" w:cs="Times New Roman"/>
          <w:b/>
          <w:sz w:val="28"/>
        </w:rPr>
        <w:t>學生參加英文能力檢定測驗補助申請表</w:t>
      </w:r>
      <w:r w:rsidRPr="001866FA">
        <w:rPr>
          <w:rFonts w:ascii="Times New Roman" w:eastAsia="標楷體" w:hAnsi="Times New Roman" w:cs="Times New Roman"/>
          <w:b/>
          <w:sz w:val="28"/>
        </w:rPr>
        <w:br/>
        <w:t>National Tsing Hua University</w:t>
      </w:r>
      <w:r w:rsidR="004475C7" w:rsidRPr="001866FA">
        <w:rPr>
          <w:rFonts w:ascii="Times New Roman" w:eastAsia="標楷體" w:hAnsi="Times New Roman" w:cs="Times New Roman"/>
          <w:b/>
          <w:sz w:val="28"/>
        </w:rPr>
        <w:t xml:space="preserve"> </w:t>
      </w:r>
      <w:r w:rsidRPr="001866FA">
        <w:rPr>
          <w:rFonts w:ascii="Times New Roman" w:eastAsia="標楷體" w:hAnsi="Times New Roman" w:cs="Times New Roman"/>
          <w:b/>
          <w:sz w:val="28"/>
        </w:rPr>
        <w:br/>
        <w:t xml:space="preserve">College of Electrical Engineering and Computer Science </w:t>
      </w:r>
      <w:r w:rsidR="0073172E">
        <w:rPr>
          <w:rFonts w:ascii="Times New Roman" w:eastAsia="標楷體" w:hAnsi="Times New Roman" w:cs="Times New Roman"/>
          <w:b/>
          <w:sz w:val="28"/>
        </w:rPr>
        <w:br/>
      </w:r>
      <w:r w:rsidR="00012F59" w:rsidRPr="001866FA">
        <w:rPr>
          <w:rFonts w:ascii="Times New Roman" w:eastAsia="標楷體" w:hAnsi="Times New Roman" w:cs="Times New Roman"/>
          <w:b/>
          <w:sz w:val="28"/>
        </w:rPr>
        <w:t>Application Form for Subsidy for English Proficiency Test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283"/>
        <w:gridCol w:w="425"/>
        <w:gridCol w:w="655"/>
        <w:gridCol w:w="1613"/>
        <w:gridCol w:w="1872"/>
        <w:gridCol w:w="113"/>
        <w:gridCol w:w="1134"/>
        <w:gridCol w:w="2239"/>
      </w:tblGrid>
      <w:tr w:rsidR="00304B49" w:rsidRPr="001866FA" w14:paraId="5ED33E6E" w14:textId="77777777" w:rsidTr="003A5E26">
        <w:tc>
          <w:tcPr>
            <w:tcW w:w="10456" w:type="dxa"/>
            <w:gridSpan w:val="9"/>
            <w:shd w:val="clear" w:color="auto" w:fill="D9D9D9" w:themeFill="background1" w:themeFillShade="D9"/>
          </w:tcPr>
          <w:p w14:paraId="6C14FD26" w14:textId="77777777" w:rsidR="00304B49" w:rsidRPr="001866FA" w:rsidRDefault="00304B49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866FA">
              <w:rPr>
                <w:rFonts w:ascii="Times New Roman" w:eastAsia="標楷體" w:hAnsi="Times New Roman" w:cs="Times New Roman"/>
                <w:sz w:val="26"/>
              </w:rPr>
              <w:t>個人資料</w:t>
            </w:r>
          </w:p>
          <w:p w14:paraId="647B0748" w14:textId="7C409A7B" w:rsidR="00012F59" w:rsidRPr="001866FA" w:rsidRDefault="00012F59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866FA">
              <w:rPr>
                <w:rFonts w:ascii="Times New Roman" w:eastAsia="標楷體" w:hAnsi="Times New Roman" w:cs="Times New Roman"/>
                <w:sz w:val="26"/>
              </w:rPr>
              <w:t>Personal information</w:t>
            </w:r>
          </w:p>
        </w:tc>
      </w:tr>
      <w:tr w:rsidR="00304B49" w:rsidRPr="001866FA" w14:paraId="3003518C" w14:textId="77777777" w:rsidTr="00127A09">
        <w:tc>
          <w:tcPr>
            <w:tcW w:w="2122" w:type="dxa"/>
            <w:vAlign w:val="center"/>
          </w:tcPr>
          <w:p w14:paraId="7F94BE2E" w14:textId="77777777" w:rsidR="00304B49" w:rsidRPr="001866FA" w:rsidRDefault="003B1342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姓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名</w:t>
            </w:r>
          </w:p>
          <w:p w14:paraId="690EE3AA" w14:textId="12B2AE6A" w:rsidR="001C6090" w:rsidRPr="001866FA" w:rsidRDefault="001C6090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Name</w:t>
            </w:r>
          </w:p>
        </w:tc>
        <w:tc>
          <w:tcPr>
            <w:tcW w:w="2976" w:type="dxa"/>
            <w:gridSpan w:val="4"/>
            <w:vAlign w:val="center"/>
          </w:tcPr>
          <w:p w14:paraId="7B40EB90" w14:textId="2812ADE8" w:rsidR="00304B49" w:rsidRPr="001866FA" w:rsidRDefault="00304B49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499E85B" w14:textId="6FA66A4E" w:rsidR="00304B49" w:rsidRPr="001866FA" w:rsidRDefault="003B1342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E-mail</w:t>
            </w:r>
          </w:p>
        </w:tc>
        <w:tc>
          <w:tcPr>
            <w:tcW w:w="3373" w:type="dxa"/>
            <w:gridSpan w:val="2"/>
            <w:vAlign w:val="center"/>
          </w:tcPr>
          <w:p w14:paraId="1F73940C" w14:textId="77777777" w:rsidR="00304B49" w:rsidRPr="001866FA" w:rsidRDefault="00304B49" w:rsidP="00FB05A2">
            <w:pPr>
              <w:spacing w:line="0" w:lineRule="atLeast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304B49" w:rsidRPr="001866FA" w14:paraId="68C0BE00" w14:textId="77777777" w:rsidTr="00127A09">
        <w:tc>
          <w:tcPr>
            <w:tcW w:w="2122" w:type="dxa"/>
            <w:vAlign w:val="center"/>
          </w:tcPr>
          <w:p w14:paraId="42056A37" w14:textId="77777777" w:rsidR="00304B49" w:rsidRPr="001866FA" w:rsidRDefault="003B1342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學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號</w:t>
            </w:r>
          </w:p>
          <w:p w14:paraId="0A5C42C0" w14:textId="26045A79" w:rsidR="001C6090" w:rsidRPr="001866FA" w:rsidRDefault="001C6090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Student number</w:t>
            </w:r>
          </w:p>
        </w:tc>
        <w:tc>
          <w:tcPr>
            <w:tcW w:w="2976" w:type="dxa"/>
            <w:gridSpan w:val="4"/>
            <w:vAlign w:val="center"/>
          </w:tcPr>
          <w:p w14:paraId="10797FE4" w14:textId="60B85F1B" w:rsidR="00304B49" w:rsidRPr="001866FA" w:rsidRDefault="00304B49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C2E11E7" w14:textId="77777777" w:rsidR="00304B49" w:rsidRPr="001866FA" w:rsidRDefault="001A21B7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聯絡電話</w:t>
            </w:r>
          </w:p>
          <w:p w14:paraId="202C13E3" w14:textId="5E71751A" w:rsidR="005362A8" w:rsidRPr="001866FA" w:rsidRDefault="005362A8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Contact number</w:t>
            </w:r>
          </w:p>
        </w:tc>
        <w:tc>
          <w:tcPr>
            <w:tcW w:w="3373" w:type="dxa"/>
            <w:gridSpan w:val="2"/>
            <w:vAlign w:val="center"/>
          </w:tcPr>
          <w:p w14:paraId="5603BEEF" w14:textId="77777777" w:rsidR="00304B49" w:rsidRPr="001866FA" w:rsidRDefault="00304B49" w:rsidP="00FB05A2">
            <w:pPr>
              <w:spacing w:line="0" w:lineRule="atLeast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C145C3" w:rsidRPr="001866FA" w14:paraId="6E22DFBB" w14:textId="77777777" w:rsidTr="00127A09">
        <w:tc>
          <w:tcPr>
            <w:tcW w:w="2122" w:type="dxa"/>
            <w:vAlign w:val="center"/>
          </w:tcPr>
          <w:p w14:paraId="752E2B03" w14:textId="77777777" w:rsidR="00C145C3" w:rsidRPr="001866FA" w:rsidRDefault="003B1342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科系班別</w:t>
            </w:r>
          </w:p>
          <w:p w14:paraId="4545E469" w14:textId="0734F90C" w:rsidR="006B260E" w:rsidRPr="001866FA" w:rsidRDefault="006B260E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Department and class</w:t>
            </w:r>
          </w:p>
        </w:tc>
        <w:tc>
          <w:tcPr>
            <w:tcW w:w="2976" w:type="dxa"/>
            <w:gridSpan w:val="4"/>
            <w:vAlign w:val="center"/>
          </w:tcPr>
          <w:p w14:paraId="255864E4" w14:textId="77777777" w:rsidR="00C145C3" w:rsidRPr="001866FA" w:rsidRDefault="00C145C3" w:rsidP="00FB05A2">
            <w:pPr>
              <w:spacing w:line="0" w:lineRule="atLeast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0C187FC" w14:textId="77777777" w:rsidR="00C145C3" w:rsidRPr="001866FA" w:rsidRDefault="00C145C3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測驗日期</w:t>
            </w:r>
          </w:p>
          <w:p w14:paraId="4B234303" w14:textId="3B8A93B5" w:rsidR="006B260E" w:rsidRPr="001866FA" w:rsidRDefault="006B260E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Date of test</w:t>
            </w:r>
          </w:p>
        </w:tc>
        <w:tc>
          <w:tcPr>
            <w:tcW w:w="3373" w:type="dxa"/>
            <w:gridSpan w:val="2"/>
            <w:vAlign w:val="center"/>
          </w:tcPr>
          <w:p w14:paraId="22CEAF2C" w14:textId="77777777" w:rsidR="00C145C3" w:rsidRPr="001866FA" w:rsidRDefault="00C145C3" w:rsidP="00FB05A2">
            <w:pPr>
              <w:spacing w:line="0" w:lineRule="atLeast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9C47B3" w:rsidRPr="001866FA" w14:paraId="79E25F39" w14:textId="77777777" w:rsidTr="005126C1">
        <w:tc>
          <w:tcPr>
            <w:tcW w:w="5098" w:type="dxa"/>
            <w:gridSpan w:val="5"/>
            <w:vAlign w:val="center"/>
          </w:tcPr>
          <w:p w14:paraId="2195727D" w14:textId="77777777" w:rsidR="009C47B3" w:rsidRPr="001866FA" w:rsidRDefault="009C47B3" w:rsidP="00FB05A2">
            <w:pPr>
              <w:spacing w:line="0" w:lineRule="atLeast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是否已申請並通過清大英教中心英檢補助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?</w:t>
            </w:r>
          </w:p>
          <w:p w14:paraId="524BF4C9" w14:textId="6EF53EDF" w:rsidR="00C266BE" w:rsidRPr="001866FA" w:rsidRDefault="00C266BE" w:rsidP="00FB05A2">
            <w:pPr>
              <w:spacing w:line="0" w:lineRule="atLeast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Have you applied for and obtained a subsidy for the English proficiency test of the NTHU </w:t>
            </w:r>
            <w:r w:rsidR="00227DDE">
              <w:rPr>
                <w:rFonts w:ascii="Times New Roman" w:eastAsia="標楷體" w:hAnsi="Times New Roman" w:cs="Times New Roman"/>
                <w:sz w:val="22"/>
              </w:rPr>
              <w:t xml:space="preserve">Center for </w:t>
            </w:r>
            <w:r w:rsidR="00227DDE" w:rsidRPr="001866FA">
              <w:rPr>
                <w:rFonts w:ascii="Times New Roman" w:eastAsia="標楷體" w:hAnsi="Times New Roman" w:cs="Times New Roman"/>
                <w:sz w:val="22"/>
              </w:rPr>
              <w:t xml:space="preserve">English </w:t>
            </w:r>
            <w:r w:rsidR="00227DDE">
              <w:rPr>
                <w:rFonts w:ascii="Times New Roman" w:eastAsia="標楷體" w:hAnsi="Times New Roman" w:cs="Times New Roman"/>
                <w:sz w:val="22"/>
              </w:rPr>
              <w:t>Education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?</w:t>
            </w:r>
          </w:p>
        </w:tc>
        <w:tc>
          <w:tcPr>
            <w:tcW w:w="5358" w:type="dxa"/>
            <w:gridSpan w:val="4"/>
            <w:vAlign w:val="center"/>
          </w:tcPr>
          <w:p w14:paraId="68CD38C3" w14:textId="6C05186D" w:rsidR="00C266BE" w:rsidRPr="001866FA" w:rsidRDefault="009C47B3" w:rsidP="00776FC1">
            <w:pPr>
              <w:pStyle w:val="a3"/>
              <w:numPr>
                <w:ilvl w:val="0"/>
                <w:numId w:val="6"/>
              </w:numPr>
              <w:tabs>
                <w:tab w:val="left" w:pos="3041"/>
              </w:tabs>
              <w:spacing w:line="0" w:lineRule="atLeast"/>
              <w:ind w:leftChars="0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是，補助＄</w:t>
            </w:r>
            <w:proofErr w:type="gramStart"/>
            <w:r w:rsidRPr="001866FA">
              <w:rPr>
                <w:rFonts w:ascii="Times New Roman" w:eastAsia="標楷體" w:hAnsi="Times New Roman" w:cs="Times New Roman"/>
                <w:sz w:val="22"/>
              </w:rPr>
              <w:t>＿＿＿＿＿</w:t>
            </w:r>
            <w:proofErr w:type="gramEnd"/>
            <w:r w:rsidR="00776FC1">
              <w:rPr>
                <w:rFonts w:ascii="Times New Roman" w:eastAsia="標楷體" w:hAnsi="Times New Roman" w:cs="Times New Roman"/>
                <w:sz w:val="22"/>
              </w:rPr>
              <w:tab/>
            </w:r>
            <w:r w:rsidR="008C4573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否</w:t>
            </w:r>
          </w:p>
          <w:p w14:paraId="19E178C2" w14:textId="617C0925" w:rsidR="009C47B3" w:rsidRPr="001866FA" w:rsidRDefault="00C266BE" w:rsidP="00776FC1">
            <w:pPr>
              <w:pStyle w:val="a3"/>
              <w:numPr>
                <w:ilvl w:val="0"/>
                <w:numId w:val="6"/>
              </w:numPr>
              <w:tabs>
                <w:tab w:val="left" w:pos="3041"/>
              </w:tabs>
              <w:spacing w:line="0" w:lineRule="atLeast"/>
              <w:ind w:leftChars="0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Yes, NT$</w:t>
            </w:r>
            <w:proofErr w:type="gramStart"/>
            <w:r w:rsidRPr="001866FA">
              <w:rPr>
                <w:rFonts w:ascii="Times New Roman" w:eastAsia="標楷體" w:hAnsi="Times New Roman" w:cs="Times New Roman"/>
                <w:sz w:val="22"/>
              </w:rPr>
              <w:t>＿＿＿＿＿</w:t>
            </w:r>
            <w:proofErr w:type="gramEnd"/>
            <w:r w:rsidR="00776FC1">
              <w:rPr>
                <w:rFonts w:ascii="Times New Roman" w:eastAsia="標楷體" w:hAnsi="Times New Roman" w:cs="Times New Roman"/>
                <w:sz w:val="22"/>
              </w:rPr>
              <w:tab/>
            </w:r>
            <w:r w:rsidR="008C4573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 No</w:t>
            </w:r>
          </w:p>
        </w:tc>
      </w:tr>
      <w:tr w:rsidR="001A21B7" w:rsidRPr="001866FA" w14:paraId="28295DBE" w14:textId="77777777" w:rsidTr="003A5E26"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D949AF" w14:textId="77777777" w:rsidR="001A21B7" w:rsidRPr="001866FA" w:rsidRDefault="001A21B7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866FA">
              <w:rPr>
                <w:rFonts w:ascii="Times New Roman" w:eastAsia="標楷體" w:hAnsi="Times New Roman" w:cs="Times New Roman"/>
              </w:rPr>
              <w:t>英文能力測驗及獎勵辦法說明</w:t>
            </w:r>
          </w:p>
          <w:p w14:paraId="4AEE0457" w14:textId="0BECA90D" w:rsidR="00F73F1F" w:rsidRPr="001866FA" w:rsidRDefault="00F73F1F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866FA">
              <w:rPr>
                <w:rFonts w:ascii="Times New Roman" w:eastAsia="標楷體" w:hAnsi="Times New Roman" w:cs="Times New Roman"/>
              </w:rPr>
              <w:t>English proficiency test and incentive</w:t>
            </w:r>
          </w:p>
        </w:tc>
      </w:tr>
      <w:tr w:rsidR="005A1CF8" w:rsidRPr="001866FA" w14:paraId="5A5FA6A4" w14:textId="77777777" w:rsidTr="006D02F8">
        <w:trPr>
          <w:trHeight w:val="3536"/>
        </w:trPr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F739" w14:textId="72A22B88" w:rsidR="009933A6" w:rsidRPr="001866FA" w:rsidRDefault="005126C1" w:rsidP="00FB05A2">
            <w:pPr>
              <w:spacing w:line="0" w:lineRule="atLeast"/>
              <w:ind w:leftChars="186" w:left="446" w:rightChars="178" w:right="427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清華大學電機資訊學院學生報考下列任一項英檢測驗，補助報名費之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50%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，補助最高上限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$2,000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元，金額先到者為</w:t>
            </w:r>
            <w:proofErr w:type="gramStart"/>
            <w:r w:rsidRPr="001866FA">
              <w:rPr>
                <w:rFonts w:ascii="Times New Roman" w:eastAsia="標楷體" w:hAnsi="Times New Roman" w:cs="Times New Roman"/>
                <w:sz w:val="22"/>
              </w:rPr>
              <w:t>準</w:t>
            </w:r>
            <w:proofErr w:type="gramEnd"/>
            <w:r w:rsidRPr="001866FA">
              <w:rPr>
                <w:rFonts w:ascii="Times New Roman" w:eastAsia="標楷體" w:hAnsi="Times New Roman" w:cs="Times New Roman"/>
                <w:sz w:val="22"/>
              </w:rPr>
              <w:t>：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請擇</w:t>
            </w:r>
            <w:proofErr w:type="gramStart"/>
            <w:r w:rsidRPr="001866FA">
              <w:rPr>
                <w:rFonts w:ascii="Times New Roman" w:eastAsia="標楷體" w:hAnsi="Times New Roman" w:cs="Times New Roman"/>
                <w:sz w:val="22"/>
              </w:rPr>
              <w:t>一</w:t>
            </w:r>
            <w:proofErr w:type="gramEnd"/>
            <w:r w:rsidRPr="001866FA">
              <w:rPr>
                <w:rFonts w:ascii="Times New Roman" w:eastAsia="標楷體" w:hAnsi="Times New Roman" w:cs="Times New Roman"/>
                <w:sz w:val="22"/>
              </w:rPr>
              <w:t>勾選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  <w:p w14:paraId="01DC3628" w14:textId="3BAB2CA5" w:rsidR="00F73F1F" w:rsidRPr="001866FA" w:rsidRDefault="00D40855" w:rsidP="00FB05A2">
            <w:pPr>
              <w:spacing w:line="0" w:lineRule="atLeast"/>
              <w:ind w:leftChars="186" w:left="446" w:rightChars="178" w:right="427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t>Enrolled s</w:t>
            </w:r>
            <w:r w:rsidR="00F73F1F" w:rsidRPr="001866FA">
              <w:rPr>
                <w:rFonts w:ascii="Times New Roman" w:eastAsia="標楷體" w:hAnsi="Times New Roman" w:cs="Times New Roman"/>
                <w:sz w:val="22"/>
              </w:rPr>
              <w:t>tudents of the College of Electrical Engineering and Computer Science</w:t>
            </w:r>
            <w:r w:rsidR="00227DDE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="00227DDE">
              <w:rPr>
                <w:rFonts w:ascii="Times New Roman" w:eastAsia="標楷體" w:hAnsi="Times New Roman" w:cs="Times New Roman" w:hint="eastAsia"/>
                <w:sz w:val="22"/>
              </w:rPr>
              <w:t>a</w:t>
            </w:r>
            <w:r w:rsidR="00227DDE">
              <w:rPr>
                <w:rFonts w:ascii="Times New Roman" w:eastAsia="標楷體" w:hAnsi="Times New Roman" w:cs="Times New Roman"/>
                <w:sz w:val="22"/>
              </w:rPr>
              <w:t xml:space="preserve">t </w:t>
            </w:r>
            <w:r w:rsidR="00F73F1F" w:rsidRPr="001866FA">
              <w:rPr>
                <w:rFonts w:ascii="Times New Roman" w:eastAsia="標楷體" w:hAnsi="Times New Roman" w:cs="Times New Roman"/>
                <w:sz w:val="22"/>
              </w:rPr>
              <w:t xml:space="preserve">NTHU taking any of the following English tests </w:t>
            </w:r>
            <w:r>
              <w:rPr>
                <w:rFonts w:ascii="Times New Roman" w:eastAsia="標楷體" w:hAnsi="Times New Roman" w:cs="Times New Roman"/>
                <w:sz w:val="22"/>
              </w:rPr>
              <w:t>may apply for</w:t>
            </w:r>
            <w:r w:rsidR="00F73F1F" w:rsidRPr="001866FA">
              <w:rPr>
                <w:rFonts w:ascii="Times New Roman" w:eastAsia="標楷體" w:hAnsi="Times New Roman" w:cs="Times New Roman"/>
                <w:sz w:val="22"/>
              </w:rPr>
              <w:t xml:space="preserve"> a subsidy of 50% of the </w:t>
            </w:r>
            <w:r w:rsidR="00152B2F">
              <w:rPr>
                <w:rFonts w:ascii="Times New Roman" w:eastAsia="標楷體" w:hAnsi="Times New Roman" w:cs="Times New Roman"/>
                <w:sz w:val="22"/>
              </w:rPr>
              <w:t>test</w:t>
            </w:r>
            <w:r w:rsidR="00F73F1F" w:rsidRPr="001866FA">
              <w:rPr>
                <w:rFonts w:ascii="Times New Roman" w:eastAsia="標楷體" w:hAnsi="Times New Roman" w:cs="Times New Roman"/>
                <w:sz w:val="22"/>
              </w:rPr>
              <w:t xml:space="preserve"> fee, up to a maximum of NT$2,000, subject to a first come, first served basis (please tick one box):</w:t>
            </w:r>
          </w:p>
          <w:p w14:paraId="0B021E33" w14:textId="68E574E9" w:rsidR="005A1CF8" w:rsidRPr="001866FA" w:rsidRDefault="00B87F1B" w:rsidP="00FB05A2">
            <w:pPr>
              <w:spacing w:line="0" w:lineRule="atLeast"/>
              <w:ind w:leftChars="304" w:left="730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 xml:space="preserve"> 1. </w:t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>全民英語能力分級檢定</w:t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 xml:space="preserve"> (GEPT)</w:t>
            </w:r>
            <w:r w:rsidR="003961D7" w:rsidRPr="001866FA">
              <w:rPr>
                <w:rFonts w:ascii="Times New Roman" w:eastAsia="標楷體" w:hAnsi="Times New Roman" w:cs="Times New Roman"/>
                <w:color w:val="FF0000"/>
                <w:sz w:val="22"/>
              </w:rPr>
              <w:t xml:space="preserve"> </w:t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>中高級初試</w:t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>(</w:t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>含</w:t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>)</w:t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>以上通過</w:t>
            </w:r>
          </w:p>
          <w:p w14:paraId="73E0811E" w14:textId="56FF9D1D" w:rsidR="003A6E38" w:rsidRPr="001866FA" w:rsidRDefault="003A6E38" w:rsidP="00FB05A2">
            <w:pPr>
              <w:spacing w:line="0" w:lineRule="atLeast"/>
              <w:ind w:leftChars="556" w:left="1334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GEPT at the high-intermediate level or above</w:t>
            </w:r>
          </w:p>
          <w:p w14:paraId="6B4D51DB" w14:textId="21B61C07" w:rsidR="009933A6" w:rsidRPr="001866FA" w:rsidRDefault="00B87F1B" w:rsidP="00FB05A2">
            <w:pPr>
              <w:spacing w:line="0" w:lineRule="atLeast"/>
              <w:ind w:leftChars="304" w:left="730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 xml:space="preserve"> 2. </w:t>
            </w:r>
            <w:proofErr w:type="gramStart"/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>多益測驗</w:t>
            </w:r>
            <w:proofErr w:type="gramEnd"/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 xml:space="preserve"> (TOEIC) </w:t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>聽力與閱讀成績</w:t>
            </w:r>
          </w:p>
          <w:p w14:paraId="35EAD872" w14:textId="3EAC99EF" w:rsidR="003A6E38" w:rsidRPr="001866FA" w:rsidRDefault="003A6E38" w:rsidP="00FB05A2">
            <w:pPr>
              <w:spacing w:line="0" w:lineRule="atLeast"/>
              <w:ind w:leftChars="556" w:left="1334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TOEIC listening and reading </w:t>
            </w:r>
            <w:proofErr w:type="gramStart"/>
            <w:r w:rsidRPr="001866FA">
              <w:rPr>
                <w:rFonts w:ascii="Times New Roman" w:eastAsia="標楷體" w:hAnsi="Times New Roman" w:cs="Times New Roman"/>
                <w:sz w:val="22"/>
              </w:rPr>
              <w:t>scores</w:t>
            </w:r>
            <w:proofErr w:type="gramEnd"/>
          </w:p>
          <w:p w14:paraId="104A3BC4" w14:textId="4959804C" w:rsidR="009933A6" w:rsidRPr="001866FA" w:rsidRDefault="00B87F1B" w:rsidP="00FB05A2">
            <w:pPr>
              <w:spacing w:line="0" w:lineRule="atLeast"/>
              <w:ind w:leftChars="304" w:left="730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 xml:space="preserve"> 3. </w:t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>托福紙筆測驗</w:t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 xml:space="preserve"> (TOEFL ITP) </w:t>
            </w:r>
          </w:p>
          <w:p w14:paraId="4437D014" w14:textId="7E9A4C53" w:rsidR="003A6E38" w:rsidRPr="001866FA" w:rsidRDefault="003A6E38" w:rsidP="00FB05A2">
            <w:pPr>
              <w:spacing w:line="0" w:lineRule="atLeast"/>
              <w:ind w:leftChars="556" w:left="1334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TOEFL ITP </w:t>
            </w:r>
          </w:p>
          <w:p w14:paraId="0AE395C3" w14:textId="36EDB461" w:rsidR="009933A6" w:rsidRPr="001866FA" w:rsidRDefault="00B87F1B" w:rsidP="00FB05A2">
            <w:pPr>
              <w:spacing w:line="0" w:lineRule="atLeast"/>
              <w:ind w:leftChars="304" w:left="730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 xml:space="preserve"> 4. </w:t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>托福網路測驗</w:t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 xml:space="preserve"> (TOEFL iBT) </w:t>
            </w:r>
          </w:p>
          <w:p w14:paraId="3DC16A1C" w14:textId="006EF894" w:rsidR="003A6E38" w:rsidRPr="001866FA" w:rsidRDefault="003A6E38" w:rsidP="00FB05A2">
            <w:pPr>
              <w:spacing w:line="0" w:lineRule="atLeast"/>
              <w:ind w:leftChars="556" w:left="1334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TOEFL iBT </w:t>
            </w:r>
          </w:p>
          <w:p w14:paraId="57F51F39" w14:textId="70C7CA16" w:rsidR="009933A6" w:rsidRPr="001866FA" w:rsidRDefault="00B87F1B" w:rsidP="00FB05A2">
            <w:pPr>
              <w:spacing w:line="0" w:lineRule="atLeast"/>
              <w:ind w:leftChars="304" w:left="730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 xml:space="preserve"> 5. </w:t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>雅思國際英語測驗</w:t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 xml:space="preserve"> (IELTS) </w:t>
            </w:r>
          </w:p>
          <w:p w14:paraId="5804E52A" w14:textId="3C42F2F3" w:rsidR="003A6E38" w:rsidRPr="001866FA" w:rsidRDefault="003A6E38" w:rsidP="00FB05A2">
            <w:pPr>
              <w:spacing w:line="0" w:lineRule="atLeast"/>
              <w:ind w:leftChars="556" w:left="1334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IELTS </w:t>
            </w:r>
          </w:p>
          <w:p w14:paraId="7A04242F" w14:textId="1F38FB0D" w:rsidR="0023129A" w:rsidRPr="001866FA" w:rsidRDefault="00B87F1B" w:rsidP="00FB05A2">
            <w:pPr>
              <w:spacing w:line="0" w:lineRule="atLeast"/>
              <w:ind w:leftChars="304" w:left="1346" w:hangingChars="280" w:hanging="616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 xml:space="preserve"> 6. </w:t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>外語能力測試</w:t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 xml:space="preserve"> (FLPT) </w:t>
            </w:r>
            <w:r w:rsidR="003961D7" w:rsidRPr="001866FA">
              <w:rPr>
                <w:rFonts w:ascii="Times New Roman" w:eastAsia="標楷體" w:hAnsi="Times New Roman" w:cs="Times New Roman"/>
                <w:sz w:val="22"/>
              </w:rPr>
              <w:t>之英語測驗</w:t>
            </w:r>
          </w:p>
          <w:p w14:paraId="5CB3AB85" w14:textId="6F6F1C0F" w:rsidR="003A6E38" w:rsidRPr="001866FA" w:rsidRDefault="003A6E38" w:rsidP="00FB05A2">
            <w:pPr>
              <w:spacing w:line="0" w:lineRule="atLeast"/>
              <w:ind w:leftChars="556" w:left="1334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FLPT - English test</w:t>
            </w:r>
          </w:p>
          <w:p w14:paraId="56EBB068" w14:textId="76EE6D7F" w:rsidR="001F208F" w:rsidRPr="001866FA" w:rsidRDefault="00B87F1B" w:rsidP="00FB05A2">
            <w:pPr>
              <w:spacing w:line="0" w:lineRule="atLeast"/>
              <w:ind w:leftChars="304" w:left="1346" w:hangingChars="280" w:hanging="616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="001F208F" w:rsidRPr="001866FA">
              <w:rPr>
                <w:rFonts w:ascii="Times New Roman" w:eastAsia="標楷體" w:hAnsi="Times New Roman" w:cs="Times New Roman"/>
                <w:sz w:val="22"/>
              </w:rPr>
              <w:t xml:space="preserve"> 7. </w:t>
            </w:r>
            <w:r w:rsidR="001F208F" w:rsidRPr="001866FA">
              <w:rPr>
                <w:rFonts w:ascii="Times New Roman" w:eastAsia="標楷體" w:hAnsi="Times New Roman" w:cs="Times New Roman"/>
                <w:sz w:val="22"/>
              </w:rPr>
              <w:t>英國劍橋大學國際英文認證分級測驗之中高級</w:t>
            </w:r>
            <w:r w:rsidR="001F208F" w:rsidRPr="001866FA">
              <w:rPr>
                <w:rFonts w:ascii="Times New Roman" w:eastAsia="標楷體" w:hAnsi="Times New Roman" w:cs="Times New Roman"/>
                <w:sz w:val="22"/>
              </w:rPr>
              <w:t>/B2 First (</w:t>
            </w:r>
            <w:r w:rsidR="001F208F" w:rsidRPr="001866FA">
              <w:rPr>
                <w:rFonts w:ascii="Times New Roman" w:eastAsia="標楷體" w:hAnsi="Times New Roman" w:cs="Times New Roman"/>
                <w:sz w:val="22"/>
              </w:rPr>
              <w:t>含</w:t>
            </w:r>
            <w:r w:rsidR="001F208F" w:rsidRPr="001866FA">
              <w:rPr>
                <w:rFonts w:ascii="Times New Roman" w:eastAsia="標楷體" w:hAnsi="Times New Roman" w:cs="Times New Roman"/>
                <w:sz w:val="22"/>
              </w:rPr>
              <w:t>)</w:t>
            </w:r>
            <w:r w:rsidR="001F208F" w:rsidRPr="001866FA">
              <w:rPr>
                <w:rFonts w:ascii="Times New Roman" w:eastAsia="標楷體" w:hAnsi="Times New Roman" w:cs="Times New Roman"/>
                <w:sz w:val="22"/>
              </w:rPr>
              <w:t>以上</w:t>
            </w:r>
          </w:p>
          <w:p w14:paraId="483CAA57" w14:textId="14945134" w:rsidR="003A6E38" w:rsidRPr="001866FA" w:rsidRDefault="003A6E38" w:rsidP="00FB05A2">
            <w:pPr>
              <w:spacing w:line="0" w:lineRule="atLeast"/>
              <w:ind w:leftChars="556" w:left="1334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Cambridge English Qualification test at Intermediate Advanced/B2 First (including) or above</w:t>
            </w:r>
          </w:p>
        </w:tc>
      </w:tr>
      <w:tr w:rsidR="005126C1" w:rsidRPr="001866FA" w14:paraId="7EC2206D" w14:textId="0BCF9652" w:rsidTr="005126C1">
        <w:trPr>
          <w:trHeight w:val="450"/>
        </w:trPr>
        <w:tc>
          <w:tcPr>
            <w:tcW w:w="2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AC7C" w14:textId="77777777" w:rsidR="005126C1" w:rsidRPr="001866FA" w:rsidRDefault="005126C1" w:rsidP="00FB05A2">
            <w:pPr>
              <w:spacing w:line="0" w:lineRule="atLeast"/>
              <w:ind w:leftChars="68" w:left="835" w:hangingChars="280" w:hanging="672"/>
              <w:rPr>
                <w:rFonts w:ascii="Times New Roman" w:eastAsia="標楷體" w:hAnsi="Times New Roman" w:cs="Times New Roman"/>
                <w:szCs w:val="24"/>
              </w:rPr>
            </w:pPr>
            <w:r w:rsidRPr="001866FA">
              <w:rPr>
                <w:rFonts w:ascii="Times New Roman" w:eastAsia="標楷體" w:hAnsi="Times New Roman" w:cs="Times New Roman"/>
              </w:rPr>
              <w:t>擬申請補助費用：</w:t>
            </w:r>
          </w:p>
          <w:p w14:paraId="156FD81A" w14:textId="2396EB6A" w:rsidR="009320BB" w:rsidRPr="001866FA" w:rsidRDefault="009320BB" w:rsidP="00FB05A2">
            <w:pPr>
              <w:spacing w:line="0" w:lineRule="atLeast"/>
              <w:ind w:leftChars="68" w:left="835" w:hangingChars="280" w:hanging="672"/>
              <w:rPr>
                <w:rFonts w:ascii="Times New Roman" w:eastAsia="標楷體" w:hAnsi="Times New Roman" w:cs="Times New Roman"/>
                <w:szCs w:val="24"/>
              </w:rPr>
            </w:pPr>
            <w:r w:rsidRPr="001866FA">
              <w:rPr>
                <w:rFonts w:ascii="Times New Roman" w:eastAsia="標楷體" w:hAnsi="Times New Roman" w:cs="Times New Roman"/>
              </w:rPr>
              <w:t>Proposed subsidy:</w:t>
            </w:r>
          </w:p>
        </w:tc>
        <w:tc>
          <w:tcPr>
            <w:tcW w:w="7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4854" w14:textId="77777777" w:rsidR="005126C1" w:rsidRPr="001866FA" w:rsidRDefault="005126C1" w:rsidP="00FB05A2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1866FA">
              <w:rPr>
                <w:rFonts w:ascii="Times New Roman" w:eastAsia="標楷體" w:hAnsi="Times New Roman" w:cs="Times New Roman"/>
                <w:sz w:val="26"/>
              </w:rPr>
              <w:t>＿＿＿＿＿＿＿＿</w:t>
            </w:r>
            <w:proofErr w:type="gramEnd"/>
            <w:r w:rsidRPr="001866FA">
              <w:rPr>
                <w:rFonts w:ascii="Times New Roman" w:eastAsia="標楷體" w:hAnsi="Times New Roman" w:cs="Times New Roman"/>
              </w:rPr>
              <w:t>元</w:t>
            </w:r>
          </w:p>
          <w:p w14:paraId="35C6884E" w14:textId="2E2A810E" w:rsidR="009320BB" w:rsidRPr="001866FA" w:rsidRDefault="009320BB" w:rsidP="00FB05A2">
            <w:pPr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866FA">
              <w:rPr>
                <w:rFonts w:ascii="Times New Roman" w:eastAsia="標楷體" w:hAnsi="Times New Roman" w:cs="Times New Roman"/>
              </w:rPr>
              <w:t>NT$</w:t>
            </w:r>
            <w:proofErr w:type="gramStart"/>
            <w:r w:rsidRPr="001866FA">
              <w:rPr>
                <w:rFonts w:ascii="Times New Roman" w:eastAsia="標楷體" w:hAnsi="Times New Roman" w:cs="Times New Roman"/>
                <w:sz w:val="26"/>
              </w:rPr>
              <w:t>＿＿＿＿＿＿＿＿</w:t>
            </w:r>
            <w:proofErr w:type="gramEnd"/>
          </w:p>
        </w:tc>
      </w:tr>
      <w:tr w:rsidR="002F75ED" w:rsidRPr="001866FA" w14:paraId="76873BA1" w14:textId="77777777" w:rsidTr="00437EBD"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EBEE06" w14:textId="5E8426D1" w:rsidR="00324B77" w:rsidRPr="001866FA" w:rsidRDefault="002F75ED" w:rsidP="00FB05A2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說明：</w:t>
            </w:r>
          </w:p>
          <w:p w14:paraId="30C71C06" w14:textId="7ADC24D4" w:rsidR="00324B77" w:rsidRPr="001866FA" w:rsidRDefault="00324B77" w:rsidP="00FB05A2">
            <w:pPr>
              <w:spacing w:line="0" w:lineRule="atLeast"/>
              <w:ind w:rightChars="60" w:right="144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Description:</w:t>
            </w:r>
          </w:p>
          <w:p w14:paraId="30E834C9" w14:textId="77777777" w:rsidR="005B6622" w:rsidRPr="001866FA" w:rsidRDefault="005B6622" w:rsidP="00FB05A2">
            <w:pPr>
              <w:pStyle w:val="a3"/>
              <w:numPr>
                <w:ilvl w:val="0"/>
                <w:numId w:val="7"/>
              </w:numPr>
              <w:spacing w:line="0" w:lineRule="atLeast"/>
              <w:ind w:leftChars="0" w:left="1298" w:rightChars="60" w:right="144" w:hanging="494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申請前請備妥：</w:t>
            </w:r>
          </w:p>
          <w:p w14:paraId="40E68CBA" w14:textId="1EF17A29" w:rsidR="005427E1" w:rsidRPr="001866FA" w:rsidRDefault="005427E1" w:rsidP="00FB05A2">
            <w:pPr>
              <w:pStyle w:val="a3"/>
              <w:spacing w:line="0" w:lineRule="atLeast"/>
              <w:ind w:leftChars="0" w:left="1298" w:rightChars="60" w:right="144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Apply with:</w:t>
            </w:r>
          </w:p>
          <w:p w14:paraId="447AC6ED" w14:textId="77777777" w:rsidR="009C4170" w:rsidRDefault="002F75ED" w:rsidP="005B1C57">
            <w:pPr>
              <w:pStyle w:val="a3"/>
              <w:numPr>
                <w:ilvl w:val="0"/>
                <w:numId w:val="8"/>
              </w:numPr>
              <w:tabs>
                <w:tab w:val="left" w:pos="5270"/>
              </w:tabs>
              <w:spacing w:line="0" w:lineRule="atLeast"/>
              <w:ind w:leftChars="0" w:left="2574" w:rightChars="60" w:right="144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申請表正本</w:t>
            </w:r>
          </w:p>
          <w:p w14:paraId="6A1E1475" w14:textId="492D2A00" w:rsidR="009C4170" w:rsidRDefault="009C4170" w:rsidP="009C4170">
            <w:pPr>
              <w:pStyle w:val="a3"/>
              <w:tabs>
                <w:tab w:val="left" w:pos="5270"/>
              </w:tabs>
              <w:spacing w:line="0" w:lineRule="atLeast"/>
              <w:ind w:leftChars="0" w:left="2574" w:rightChars="60" w:right="144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Original application form</w:t>
            </w: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ab/>
            </w:r>
          </w:p>
          <w:p w14:paraId="3625D3D6" w14:textId="1F03BD93" w:rsidR="002F75ED" w:rsidRPr="008A1288" w:rsidRDefault="002F75ED" w:rsidP="005B1C57">
            <w:pPr>
              <w:pStyle w:val="a3"/>
              <w:numPr>
                <w:ilvl w:val="0"/>
                <w:numId w:val="8"/>
              </w:numPr>
              <w:tabs>
                <w:tab w:val="left" w:pos="5270"/>
              </w:tabs>
              <w:spacing w:line="0" w:lineRule="atLeast"/>
              <w:ind w:leftChars="0" w:left="2574" w:rightChars="60" w:right="144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學生證影本</w:t>
            </w: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(</w:t>
            </w: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與正本驗證後發還，影本</w:t>
            </w: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1</w:t>
            </w: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份留存</w:t>
            </w: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)</w:t>
            </w:r>
          </w:p>
          <w:p w14:paraId="5E9F12B0" w14:textId="4BCFC438" w:rsidR="00466AF7" w:rsidRPr="008A1288" w:rsidRDefault="00466AF7" w:rsidP="009C4170">
            <w:pPr>
              <w:pStyle w:val="a3"/>
              <w:tabs>
                <w:tab w:val="left" w:pos="5267"/>
              </w:tabs>
              <w:spacing w:line="0" w:lineRule="atLeast"/>
              <w:ind w:leftChars="0" w:left="2574" w:rightChars="60" w:right="144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Photocopy of student ID (will be returned after verification with the student ID, one photocopy will be kept)</w:t>
            </w:r>
          </w:p>
          <w:p w14:paraId="643C810C" w14:textId="35ACA101" w:rsidR="002F75ED" w:rsidRPr="008A1288" w:rsidRDefault="002F75ED" w:rsidP="005B1C57">
            <w:pPr>
              <w:pStyle w:val="a3"/>
              <w:numPr>
                <w:ilvl w:val="0"/>
                <w:numId w:val="8"/>
              </w:numPr>
              <w:tabs>
                <w:tab w:val="left" w:pos="5267"/>
              </w:tabs>
              <w:spacing w:line="0" w:lineRule="atLeast"/>
              <w:ind w:leftChars="0" w:left="2574" w:rightChars="60" w:right="144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外語檢定成績單影本</w:t>
            </w: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(</w:t>
            </w: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與正本驗證後發還，影本</w:t>
            </w: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1</w:t>
            </w: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份留存；若考試成績證明上所載姓名為英文者，</w:t>
            </w:r>
            <w:proofErr w:type="gramStart"/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應附足資</w:t>
            </w:r>
            <w:proofErr w:type="gramEnd"/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證明英文姓名之證件供驗證。</w:t>
            </w: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)</w:t>
            </w:r>
          </w:p>
          <w:p w14:paraId="74C1B2F2" w14:textId="1088E458" w:rsidR="00466AF7" w:rsidRPr="008A1288" w:rsidRDefault="00466AF7" w:rsidP="009C4170">
            <w:pPr>
              <w:pStyle w:val="a3"/>
              <w:tabs>
                <w:tab w:val="left" w:pos="5267"/>
              </w:tabs>
              <w:spacing w:line="0" w:lineRule="atLeast"/>
              <w:ind w:leftChars="0" w:left="2574" w:rightChars="60" w:right="144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A photocopy of the foreign language test transcript (will be returned after verification with the test transcript, 1 photocopy will be kept; if the name on the transcript is in English, sufficient proof of the name should be enclosed for verification)</w:t>
            </w:r>
          </w:p>
          <w:p w14:paraId="002F8E11" w14:textId="7636BD5B" w:rsidR="002F75ED" w:rsidRPr="008A1288" w:rsidRDefault="002F75ED" w:rsidP="005B1C57">
            <w:pPr>
              <w:pStyle w:val="a3"/>
              <w:numPr>
                <w:ilvl w:val="0"/>
                <w:numId w:val="8"/>
              </w:numPr>
              <w:tabs>
                <w:tab w:val="left" w:pos="5267"/>
              </w:tabs>
              <w:spacing w:line="0" w:lineRule="atLeast"/>
              <w:ind w:leftChars="0" w:left="2574" w:rightChars="60" w:right="144"/>
              <w:jc w:val="both"/>
              <w:rPr>
                <w:rFonts w:ascii="Times New Roman" w:eastAsia="標楷體" w:hAnsi="Times New Roman" w:cs="Times New Roman"/>
                <w:b/>
                <w:kern w:val="0"/>
                <w:sz w:val="22"/>
              </w:rPr>
            </w:pP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檢定考試報名費發票或收據正本及影本</w:t>
            </w: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(</w:t>
            </w: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正本驗證後發還，影本</w:t>
            </w: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1</w:t>
            </w: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份留存。如無收據者請向報考中心補發付費證明。</w:t>
            </w: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t>)</w:t>
            </w:r>
          </w:p>
          <w:p w14:paraId="196C3DEA" w14:textId="1D8AD216" w:rsidR="00466AF7" w:rsidRPr="008A1288" w:rsidRDefault="00466AF7" w:rsidP="009C4170">
            <w:pPr>
              <w:pStyle w:val="a3"/>
              <w:tabs>
                <w:tab w:val="left" w:pos="5267"/>
              </w:tabs>
              <w:spacing w:line="0" w:lineRule="atLeast"/>
              <w:ind w:leftChars="0" w:left="2574" w:rightChars="60" w:right="144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A1288">
              <w:rPr>
                <w:rFonts w:ascii="Times New Roman" w:eastAsia="標楷體" w:hAnsi="Times New Roman" w:cs="Times New Roman"/>
                <w:b/>
                <w:sz w:val="22"/>
              </w:rPr>
              <w:lastRenderedPageBreak/>
              <w:t>The original and a photocopy of the invoice or receipt for the exam application fee. (The original invoice or receipt will be returned after verification; one photocopy will be kept. If there is no invoice or receipt, please request for one from the test center.)</w:t>
            </w:r>
          </w:p>
          <w:p w14:paraId="464ED317" w14:textId="2EBB1E38" w:rsidR="002F75ED" w:rsidRPr="001866FA" w:rsidRDefault="002F75ED" w:rsidP="00FB05A2">
            <w:pPr>
              <w:pStyle w:val="a3"/>
              <w:numPr>
                <w:ilvl w:val="0"/>
                <w:numId w:val="7"/>
              </w:numPr>
              <w:spacing w:line="0" w:lineRule="atLeast"/>
              <w:ind w:leftChars="0" w:left="1298" w:rightChars="60" w:right="144" w:hanging="494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報考者請檢附上述文件，通過者補助報名費之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50%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（若報名費低於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4,000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元），補助最高上限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$2,000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元（若報名費高於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4,000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元）；如已獲英教中心補助且報名費低於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$1,600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者，本院則補助扣除英教中心補助之餘額，</w:t>
            </w:r>
            <w:proofErr w:type="gramStart"/>
            <w:r w:rsidRPr="001866FA">
              <w:rPr>
                <w:rFonts w:ascii="Times New Roman" w:eastAsia="標楷體" w:hAnsi="Times New Roman" w:cs="Times New Roman"/>
                <w:sz w:val="22"/>
              </w:rPr>
              <w:t>即校內</w:t>
            </w:r>
            <w:proofErr w:type="gramEnd"/>
            <w:r w:rsidRPr="001866FA">
              <w:rPr>
                <w:rFonts w:ascii="Times New Roman" w:eastAsia="標楷體" w:hAnsi="Times New Roman" w:cs="Times New Roman"/>
                <w:sz w:val="22"/>
              </w:rPr>
              <w:t>兩單位之補助總額不得超過報名費。本補助措施依經費使用狀況，</w:t>
            </w:r>
            <w:proofErr w:type="gramStart"/>
            <w:r w:rsidRPr="001866FA">
              <w:rPr>
                <w:rFonts w:ascii="Times New Roman" w:eastAsia="標楷體" w:hAnsi="Times New Roman" w:cs="Times New Roman"/>
                <w:sz w:val="22"/>
              </w:rPr>
              <w:t>採</w:t>
            </w:r>
            <w:proofErr w:type="gramEnd"/>
            <w:r w:rsidRPr="001866FA">
              <w:rPr>
                <w:rFonts w:ascii="Times New Roman" w:eastAsia="標楷體" w:hAnsi="Times New Roman" w:cs="Times New Roman"/>
                <w:sz w:val="22"/>
              </w:rPr>
              <w:t>隨</w:t>
            </w:r>
            <w:proofErr w:type="gramStart"/>
            <w:r w:rsidRPr="001866FA">
              <w:rPr>
                <w:rFonts w:ascii="Times New Roman" w:eastAsia="標楷體" w:hAnsi="Times New Roman" w:cs="Times New Roman"/>
                <w:sz w:val="22"/>
              </w:rPr>
              <w:t>到隨審</w:t>
            </w:r>
            <w:proofErr w:type="gramEnd"/>
            <w:r w:rsidRPr="001866FA">
              <w:rPr>
                <w:rFonts w:ascii="Times New Roman" w:eastAsia="標楷體" w:hAnsi="Times New Roman" w:cs="Times New Roman"/>
                <w:sz w:val="22"/>
              </w:rPr>
              <w:t>，惟</w:t>
            </w:r>
            <w:proofErr w:type="gramStart"/>
            <w:r w:rsidRPr="001866FA">
              <w:rPr>
                <w:rFonts w:ascii="Times New Roman" w:eastAsia="標楷體" w:hAnsi="Times New Roman" w:cs="Times New Roman"/>
                <w:sz w:val="22"/>
              </w:rPr>
              <w:t>入帳</w:t>
            </w:r>
            <w:proofErr w:type="gramEnd"/>
            <w:r w:rsidRPr="001866FA">
              <w:rPr>
                <w:rFonts w:ascii="Times New Roman" w:eastAsia="標楷體" w:hAnsi="Times New Roman" w:cs="Times New Roman"/>
                <w:sz w:val="22"/>
              </w:rPr>
              <w:t>時間須配合本校帳</w:t>
            </w:r>
            <w:proofErr w:type="gramStart"/>
            <w:r w:rsidRPr="001866FA">
              <w:rPr>
                <w:rFonts w:ascii="Times New Roman" w:eastAsia="標楷體" w:hAnsi="Times New Roman" w:cs="Times New Roman"/>
                <w:sz w:val="22"/>
              </w:rPr>
              <w:t>務</w:t>
            </w:r>
            <w:proofErr w:type="gramEnd"/>
            <w:r w:rsidRPr="001866FA">
              <w:rPr>
                <w:rFonts w:ascii="Times New Roman" w:eastAsia="標楷體" w:hAnsi="Times New Roman" w:cs="Times New Roman"/>
                <w:sz w:val="22"/>
              </w:rPr>
              <w:t>報支流程</w:t>
            </w:r>
            <w:bookmarkStart w:id="0" w:name="_Hlk100584512"/>
            <w:r w:rsidRPr="001866FA">
              <w:rPr>
                <w:rFonts w:ascii="Times New Roman" w:eastAsia="標楷體" w:hAnsi="Times New Roman" w:cs="Times New Roman"/>
                <w:sz w:val="22"/>
              </w:rPr>
              <w:t>，當年度經費</w:t>
            </w:r>
            <w:proofErr w:type="gramStart"/>
            <w:r w:rsidRPr="001866FA">
              <w:rPr>
                <w:rFonts w:ascii="Times New Roman" w:eastAsia="標楷體" w:hAnsi="Times New Roman" w:cs="Times New Roman"/>
                <w:sz w:val="22"/>
              </w:rPr>
              <w:t>用罄即暫停</w:t>
            </w:r>
            <w:proofErr w:type="gramEnd"/>
            <w:r w:rsidRPr="001866FA">
              <w:rPr>
                <w:rFonts w:ascii="Times New Roman" w:eastAsia="標楷體" w:hAnsi="Times New Roman" w:cs="Times New Roman"/>
                <w:sz w:val="22"/>
              </w:rPr>
              <w:t>補助</w:t>
            </w:r>
            <w:bookmarkEnd w:id="0"/>
            <w:r w:rsidRPr="001866FA">
              <w:rPr>
                <w:rFonts w:ascii="Times New Roman" w:eastAsia="標楷體" w:hAnsi="Times New Roman" w:cs="Times New Roman"/>
                <w:sz w:val="22"/>
              </w:rPr>
              <w:t>。</w:t>
            </w:r>
          </w:p>
          <w:p w14:paraId="3BB666C2" w14:textId="0E1EEF82" w:rsidR="00E50208" w:rsidRPr="001866FA" w:rsidRDefault="00E50208" w:rsidP="00FB05A2">
            <w:pPr>
              <w:pStyle w:val="a3"/>
              <w:spacing w:line="0" w:lineRule="atLeast"/>
              <w:ind w:leftChars="0" w:left="1298" w:rightChars="60" w:right="144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The applicant must submit the above documents. Those who pass the test will receive a subsidy of 50% of the </w:t>
            </w:r>
            <w:r w:rsidR="00152B2F">
              <w:rPr>
                <w:rFonts w:ascii="Times New Roman" w:eastAsia="標楷體" w:hAnsi="Times New Roman" w:cs="Times New Roman"/>
                <w:sz w:val="22"/>
              </w:rPr>
              <w:t>test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 fee (</w:t>
            </w:r>
            <w:r w:rsidR="00227DDE">
              <w:rPr>
                <w:rFonts w:ascii="Times New Roman" w:eastAsia="標楷體" w:hAnsi="Times New Roman" w:cs="Times New Roman"/>
                <w:sz w:val="22"/>
              </w:rPr>
              <w:t xml:space="preserve">if the </w:t>
            </w:r>
            <w:r w:rsidR="00152B2F">
              <w:rPr>
                <w:rFonts w:ascii="Times New Roman" w:eastAsia="標楷體" w:hAnsi="Times New Roman" w:cs="Times New Roman"/>
                <w:sz w:val="22"/>
              </w:rPr>
              <w:t>test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 fee is less than $4,000), with a maximum subsidy of NT$2,000 (</w:t>
            </w:r>
            <w:r w:rsidR="00227DDE">
              <w:rPr>
                <w:rFonts w:ascii="Times New Roman" w:eastAsia="標楷體" w:hAnsi="Times New Roman" w:cs="Times New Roman"/>
                <w:sz w:val="22"/>
              </w:rPr>
              <w:t xml:space="preserve">if the </w:t>
            </w:r>
            <w:r w:rsidR="00152B2F">
              <w:rPr>
                <w:rFonts w:ascii="Times New Roman" w:eastAsia="標楷體" w:hAnsi="Times New Roman" w:cs="Times New Roman"/>
                <w:sz w:val="22"/>
              </w:rPr>
              <w:t>test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 fee is more than NT$4000). Where an applicant is subsidized by the </w:t>
            </w:r>
            <w:r w:rsidR="00227DDE">
              <w:rPr>
                <w:rFonts w:ascii="Times New Roman" w:eastAsia="標楷體" w:hAnsi="Times New Roman" w:cs="Times New Roman"/>
                <w:sz w:val="22"/>
              </w:rPr>
              <w:t xml:space="preserve">Center for 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English </w:t>
            </w:r>
            <w:r w:rsidR="00227DDE">
              <w:rPr>
                <w:rFonts w:ascii="Times New Roman" w:eastAsia="標楷體" w:hAnsi="Times New Roman" w:cs="Times New Roman"/>
                <w:sz w:val="22"/>
              </w:rPr>
              <w:t>Education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 and the </w:t>
            </w:r>
            <w:r w:rsidR="00152B2F">
              <w:rPr>
                <w:rFonts w:ascii="Times New Roman" w:eastAsia="標楷體" w:hAnsi="Times New Roman" w:cs="Times New Roman"/>
                <w:sz w:val="22"/>
              </w:rPr>
              <w:t>test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 fee is </w:t>
            </w:r>
            <w:r w:rsidR="00227DDE">
              <w:rPr>
                <w:rFonts w:ascii="Times New Roman" w:eastAsia="標楷體" w:hAnsi="Times New Roman" w:cs="Times New Roman"/>
                <w:sz w:val="22"/>
              </w:rPr>
              <w:t xml:space="preserve">less than 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NT$1,600, the College will deduct the balance of such subsidy. The total amount of the subsidy offered by the College and the </w:t>
            </w:r>
            <w:r w:rsidR="00227DDE">
              <w:rPr>
                <w:rFonts w:ascii="Times New Roman" w:eastAsia="標楷體" w:hAnsi="Times New Roman" w:cs="Times New Roman"/>
                <w:sz w:val="22"/>
              </w:rPr>
              <w:t xml:space="preserve">Center for </w:t>
            </w:r>
            <w:r w:rsidR="00227DDE" w:rsidRPr="001866FA">
              <w:rPr>
                <w:rFonts w:ascii="Times New Roman" w:eastAsia="標楷體" w:hAnsi="Times New Roman" w:cs="Times New Roman"/>
                <w:sz w:val="22"/>
              </w:rPr>
              <w:t xml:space="preserve">English </w:t>
            </w:r>
            <w:r w:rsidR="00227DDE">
              <w:rPr>
                <w:rFonts w:ascii="Times New Roman" w:eastAsia="標楷體" w:hAnsi="Times New Roman" w:cs="Times New Roman"/>
                <w:sz w:val="22"/>
              </w:rPr>
              <w:t>Education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 may not be more than the application fee. This subsidy is offered on a first come, first served basis, depending on the fund usage. Please note, </w:t>
            </w:r>
            <w:r w:rsidR="004F10B9">
              <w:rPr>
                <w:rFonts w:ascii="Times New Roman" w:eastAsia="標楷體" w:hAnsi="Times New Roman" w:cs="Times New Roman"/>
                <w:sz w:val="22"/>
              </w:rPr>
              <w:t xml:space="preserve">a 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subsidy </w:t>
            </w:r>
            <w:r w:rsidR="004F10B9">
              <w:rPr>
                <w:rFonts w:ascii="Times New Roman" w:eastAsia="標楷體" w:hAnsi="Times New Roman" w:cs="Times New Roman"/>
                <w:sz w:val="22"/>
              </w:rPr>
              <w:t>will be deposited following the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 NTHU</w:t>
            </w:r>
            <w:r w:rsidR="00743DAB">
              <w:rPr>
                <w:rFonts w:ascii="Times New Roman" w:eastAsia="標楷體" w:hAnsi="Times New Roman" w:cs="Times New Roman"/>
                <w:sz w:val="22"/>
              </w:rPr>
              <w:t>’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s account</w:t>
            </w:r>
            <w:r w:rsidR="004F10B9">
              <w:rPr>
                <w:rFonts w:ascii="Times New Roman" w:eastAsia="標楷體" w:hAnsi="Times New Roman" w:cs="Times New Roman"/>
                <w:sz w:val="22"/>
              </w:rPr>
              <w:t>ing system procedure and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 will be suspended when the current year</w:t>
            </w:r>
            <w:r w:rsidR="00743DAB">
              <w:rPr>
                <w:rFonts w:ascii="Times New Roman" w:eastAsia="標楷體" w:hAnsi="Times New Roman" w:cs="Times New Roman"/>
                <w:sz w:val="22"/>
              </w:rPr>
              <w:t>’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s budget is used up.</w:t>
            </w:r>
          </w:p>
          <w:p w14:paraId="280A60E8" w14:textId="6EAC69DC" w:rsidR="002F75ED" w:rsidRPr="001866FA" w:rsidRDefault="002F75ED" w:rsidP="00FB05A2">
            <w:pPr>
              <w:pStyle w:val="a3"/>
              <w:numPr>
                <w:ilvl w:val="0"/>
                <w:numId w:val="7"/>
              </w:numPr>
              <w:spacing w:line="0" w:lineRule="atLeast"/>
              <w:ind w:leftChars="0" w:left="1298" w:rightChars="60" w:right="144" w:hanging="494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每學年補助以一次為限，繳附資料若有不實，即撤銷補助資格。</w:t>
            </w:r>
          </w:p>
          <w:p w14:paraId="676601B3" w14:textId="4F5C213E" w:rsidR="0072704E" w:rsidRPr="001866FA" w:rsidRDefault="0072704E" w:rsidP="00FB05A2">
            <w:pPr>
              <w:pStyle w:val="a3"/>
              <w:spacing w:line="0" w:lineRule="atLeast"/>
              <w:ind w:leftChars="0" w:left="1298" w:rightChars="60" w:right="144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A subsidy is limited to one time per academic year. If the information submitted is found to be false or misleading, the subsidy applied for will be revoked. </w:t>
            </w:r>
          </w:p>
          <w:p w14:paraId="3C55AA57" w14:textId="77777777" w:rsidR="0072704E" w:rsidRPr="001866FA" w:rsidRDefault="0072704E" w:rsidP="00FB05A2">
            <w:pPr>
              <w:pStyle w:val="a3"/>
              <w:numPr>
                <w:ilvl w:val="0"/>
                <w:numId w:val="7"/>
              </w:numPr>
              <w:spacing w:line="0" w:lineRule="atLeast"/>
              <w:ind w:leftChars="0" w:left="1298" w:hanging="494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proofErr w:type="gramStart"/>
            <w:r w:rsidRPr="001866FA">
              <w:rPr>
                <w:rFonts w:ascii="Times New Roman" w:eastAsia="標楷體" w:hAnsi="Times New Roman" w:cs="Times New Roman"/>
                <w:sz w:val="22"/>
              </w:rPr>
              <w:t>電資院保留</w:t>
            </w:r>
            <w:proofErr w:type="gramEnd"/>
            <w:r w:rsidRPr="001866FA">
              <w:rPr>
                <w:rFonts w:ascii="Times New Roman" w:eastAsia="標楷體" w:hAnsi="Times New Roman" w:cs="Times New Roman"/>
                <w:sz w:val="22"/>
              </w:rPr>
              <w:t>隨時調整、暫停或終止本補助之權力。</w:t>
            </w:r>
            <w:r w:rsidRPr="001866FA">
              <w:rPr>
                <w:rFonts w:ascii="Times New Roman" w:eastAsia="標楷體" w:hAnsi="Times New Roman" w:cs="Times New Roman"/>
                <w:color w:val="222222"/>
                <w:sz w:val="22"/>
                <w:shd w:val="clear" w:color="auto" w:fill="FFFFFF"/>
              </w:rPr>
              <w:t>請自行留意補助津貼是否與其他社會福利相關補助資格之申請，以免影響自身個人權益。</w:t>
            </w:r>
          </w:p>
          <w:p w14:paraId="2288D605" w14:textId="01372A12" w:rsidR="002F75ED" w:rsidRPr="001866FA" w:rsidRDefault="002F75ED" w:rsidP="00FB05A2">
            <w:pPr>
              <w:pStyle w:val="a3"/>
              <w:spacing w:line="0" w:lineRule="atLeast"/>
              <w:ind w:leftChars="0" w:left="1298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The College of Electrical Engineering and Computer Science reserves the right to adjust, suspend or terminate this subsidy at any time. </w:t>
            </w:r>
            <w:r w:rsidRPr="001866FA">
              <w:rPr>
                <w:rFonts w:ascii="Times New Roman" w:eastAsia="標楷體" w:hAnsi="Times New Roman" w:cs="Times New Roman"/>
                <w:color w:val="222222"/>
                <w:sz w:val="22"/>
                <w:shd w:val="clear" w:color="auto" w:fill="FFFFFF"/>
              </w:rPr>
              <w:t xml:space="preserve">Please be mindful of </w:t>
            </w:r>
            <w:proofErr w:type="gramStart"/>
            <w:r w:rsidRPr="001866FA">
              <w:rPr>
                <w:rFonts w:ascii="Times New Roman" w:eastAsia="標楷體" w:hAnsi="Times New Roman" w:cs="Times New Roman"/>
                <w:color w:val="222222"/>
                <w:sz w:val="22"/>
                <w:shd w:val="clear" w:color="auto" w:fill="FFFFFF"/>
              </w:rPr>
              <w:t>whether or not</w:t>
            </w:r>
            <w:proofErr w:type="gramEnd"/>
            <w:r w:rsidRPr="001866FA">
              <w:rPr>
                <w:rFonts w:ascii="Times New Roman" w:eastAsia="標楷體" w:hAnsi="Times New Roman" w:cs="Times New Roman"/>
                <w:color w:val="222222"/>
                <w:sz w:val="22"/>
                <w:shd w:val="clear" w:color="auto" w:fill="FFFFFF"/>
              </w:rPr>
              <w:t xml:space="preserve"> the application for this subsidy conflicts with any other social welfare-related subsidies in order to prevent affecting your rights.</w:t>
            </w:r>
          </w:p>
        </w:tc>
      </w:tr>
      <w:tr w:rsidR="002F75ED" w:rsidRPr="001866FA" w14:paraId="5FA191CB" w14:textId="77777777" w:rsidTr="00617FCA">
        <w:tc>
          <w:tcPr>
            <w:tcW w:w="1045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6EE0A1" w14:textId="57B50AA8" w:rsidR="002F75ED" w:rsidRPr="001866FA" w:rsidRDefault="002F75ED" w:rsidP="00FB05A2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proofErr w:type="gramStart"/>
            <w:r w:rsidRPr="001866FA">
              <w:rPr>
                <w:rFonts w:ascii="Times New Roman" w:eastAsia="標楷體" w:hAnsi="Times New Roman" w:cs="Times New Roman"/>
                <w:b/>
                <w:sz w:val="22"/>
              </w:rPr>
              <w:lastRenderedPageBreak/>
              <w:t>本人已閱畢</w:t>
            </w:r>
            <w:proofErr w:type="gramEnd"/>
            <w:r w:rsidRPr="001866FA">
              <w:rPr>
                <w:rFonts w:ascii="Times New Roman" w:eastAsia="標楷體" w:hAnsi="Times New Roman" w:cs="Times New Roman"/>
                <w:b/>
                <w:sz w:val="22"/>
              </w:rPr>
              <w:t>並同意上述之注意事項，申請人簽名：</w:t>
            </w:r>
            <w:r w:rsidRPr="001866FA">
              <w:rPr>
                <w:rFonts w:ascii="Times New Roman" w:eastAsia="標楷體" w:hAnsi="Times New Roman" w:cs="Times New Roman"/>
                <w:b/>
                <w:sz w:val="22"/>
              </w:rPr>
              <w:t>____________________</w:t>
            </w:r>
            <w:r w:rsidRPr="001866FA">
              <w:rPr>
                <w:rFonts w:ascii="Times New Roman" w:eastAsia="標楷體" w:hAnsi="Times New Roman" w:cs="Times New Roman"/>
                <w:b/>
                <w:sz w:val="20"/>
              </w:rPr>
              <w:t>(</w:t>
            </w:r>
            <w:proofErr w:type="gramStart"/>
            <w:r w:rsidRPr="001866FA">
              <w:rPr>
                <w:rFonts w:ascii="Times New Roman" w:eastAsia="標楷體" w:hAnsi="Times New Roman" w:cs="Times New Roman"/>
                <w:b/>
                <w:sz w:val="20"/>
              </w:rPr>
              <w:t>請親簽</w:t>
            </w:r>
            <w:proofErr w:type="gramEnd"/>
            <w:r w:rsidRPr="001866FA">
              <w:rPr>
                <w:rFonts w:ascii="Times New Roman" w:eastAsia="標楷體" w:hAnsi="Times New Roman" w:cs="Times New Roman"/>
                <w:b/>
                <w:sz w:val="20"/>
              </w:rPr>
              <w:t>)</w:t>
            </w:r>
          </w:p>
          <w:p w14:paraId="64D1CC90" w14:textId="290065D5" w:rsidR="005E70EA" w:rsidRPr="001866FA" w:rsidRDefault="005E70EA" w:rsidP="00FB05A2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b/>
              </w:rPr>
              <w:t>I have read and agree to the above conditions, applicant</w:t>
            </w:r>
            <w:r w:rsidR="00743DAB">
              <w:rPr>
                <w:rFonts w:ascii="Times New Roman" w:eastAsia="標楷體" w:hAnsi="Times New Roman" w:cs="Times New Roman"/>
                <w:b/>
              </w:rPr>
              <w:t>’</w:t>
            </w:r>
            <w:r w:rsidRPr="001866FA">
              <w:rPr>
                <w:rFonts w:ascii="Times New Roman" w:eastAsia="標楷體" w:hAnsi="Times New Roman" w:cs="Times New Roman"/>
                <w:b/>
              </w:rPr>
              <w:t>s signature: ___________________</w:t>
            </w:r>
            <w:proofErr w:type="gramStart"/>
            <w:r w:rsidRPr="001866FA">
              <w:rPr>
                <w:rFonts w:ascii="Times New Roman" w:eastAsia="標楷體" w:hAnsi="Times New Roman" w:cs="Times New Roman"/>
                <w:b/>
              </w:rPr>
              <w:t>_(</w:t>
            </w:r>
            <w:proofErr w:type="gramEnd"/>
            <w:r w:rsidRPr="001866FA">
              <w:rPr>
                <w:rFonts w:ascii="Times New Roman" w:eastAsia="標楷體" w:hAnsi="Times New Roman" w:cs="Times New Roman"/>
                <w:b/>
              </w:rPr>
              <w:t>Please sign in person)</w:t>
            </w:r>
          </w:p>
        </w:tc>
      </w:tr>
      <w:tr w:rsidR="002F75ED" w:rsidRPr="001866FA" w14:paraId="56419953" w14:textId="77777777" w:rsidTr="000E51C4">
        <w:trPr>
          <w:trHeight w:val="729"/>
        </w:trPr>
        <w:tc>
          <w:tcPr>
            <w:tcW w:w="1045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5C21" w14:textId="77777777" w:rsidR="002F75ED" w:rsidRPr="001866FA" w:rsidRDefault="002F75ED" w:rsidP="00FB05A2">
            <w:pPr>
              <w:spacing w:line="0" w:lineRule="atLeast"/>
              <w:ind w:rightChars="60" w:right="144"/>
              <w:jc w:val="right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b/>
                <w:sz w:val="22"/>
              </w:rPr>
              <w:t>申請日期：</w:t>
            </w:r>
            <w:r w:rsidRPr="001866FA">
              <w:rPr>
                <w:rFonts w:ascii="Times New Roman" w:eastAsia="標楷體" w:hAnsi="Times New Roman" w:cs="Times New Roman"/>
                <w:b/>
                <w:sz w:val="22"/>
              </w:rPr>
              <w:t>___</w:t>
            </w:r>
            <w:r w:rsidRPr="001866FA">
              <w:rPr>
                <w:rFonts w:ascii="Times New Roman" w:eastAsia="標楷體" w:hAnsi="Times New Roman" w:cs="Times New Roman"/>
                <w:b/>
                <w:sz w:val="22"/>
              </w:rPr>
              <w:t>年</w:t>
            </w:r>
            <w:r w:rsidRPr="001866FA">
              <w:rPr>
                <w:rFonts w:ascii="Times New Roman" w:eastAsia="標楷體" w:hAnsi="Times New Roman" w:cs="Times New Roman"/>
                <w:b/>
                <w:sz w:val="22"/>
              </w:rPr>
              <w:t>___</w:t>
            </w:r>
            <w:r w:rsidRPr="001866FA">
              <w:rPr>
                <w:rFonts w:ascii="Times New Roman" w:eastAsia="標楷體" w:hAnsi="Times New Roman" w:cs="Times New Roman"/>
                <w:b/>
                <w:sz w:val="22"/>
              </w:rPr>
              <w:t>月</w:t>
            </w:r>
            <w:r w:rsidRPr="001866FA">
              <w:rPr>
                <w:rFonts w:ascii="Times New Roman" w:eastAsia="標楷體" w:hAnsi="Times New Roman" w:cs="Times New Roman"/>
                <w:b/>
                <w:sz w:val="22"/>
              </w:rPr>
              <w:t>___</w:t>
            </w:r>
            <w:r w:rsidRPr="001866FA">
              <w:rPr>
                <w:rFonts w:ascii="Times New Roman" w:eastAsia="標楷體" w:hAnsi="Times New Roman" w:cs="Times New Roman"/>
                <w:b/>
                <w:sz w:val="22"/>
              </w:rPr>
              <w:t>日</w:t>
            </w:r>
          </w:p>
          <w:p w14:paraId="6AD05B0B" w14:textId="6B9010A3" w:rsidR="00AC40B5" w:rsidRPr="001866FA" w:rsidRDefault="00AC40B5" w:rsidP="00FB05A2">
            <w:pPr>
              <w:spacing w:line="0" w:lineRule="atLeast"/>
              <w:ind w:rightChars="60" w:right="144"/>
              <w:jc w:val="right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b/>
                <w:sz w:val="22"/>
              </w:rPr>
              <w:t>Date of application: ___________________ MMDDYYYY</w:t>
            </w:r>
          </w:p>
        </w:tc>
      </w:tr>
      <w:tr w:rsidR="002F75ED" w:rsidRPr="001866FA" w14:paraId="65541D45" w14:textId="77777777" w:rsidTr="00F601B7"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DA3E763" w14:textId="77777777" w:rsidR="002F75ED" w:rsidRPr="001866FA" w:rsidRDefault="002F75ED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CD808A5" w14:textId="77777777" w:rsidR="002F75ED" w:rsidRPr="001866FA" w:rsidRDefault="002F75ED" w:rsidP="00F601B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審查結果</w:t>
            </w:r>
          </w:p>
          <w:p w14:paraId="03F07977" w14:textId="56D0678C" w:rsidR="00721FB6" w:rsidRPr="001866FA" w:rsidRDefault="00721FB6" w:rsidP="00F601B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Review result</w:t>
            </w:r>
          </w:p>
        </w:tc>
        <w:tc>
          <w:tcPr>
            <w:tcW w:w="34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B3AF5B" w14:textId="77777777" w:rsidR="002F75ED" w:rsidRPr="001866FA" w:rsidRDefault="002F75ED" w:rsidP="00FB05A2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866FA">
              <w:rPr>
                <w:rFonts w:ascii="Times New Roman" w:eastAsia="標楷體" w:hAnsi="Times New Roman" w:cs="Times New Roman"/>
                <w:sz w:val="18"/>
              </w:rPr>
              <w:t>本欄由</w:t>
            </w:r>
            <w:proofErr w:type="gramStart"/>
            <w:r w:rsidRPr="001866FA">
              <w:rPr>
                <w:rFonts w:ascii="Times New Roman" w:eastAsia="標楷體" w:hAnsi="Times New Roman" w:cs="Times New Roman"/>
                <w:sz w:val="18"/>
              </w:rPr>
              <w:t>電資院辦公室</w:t>
            </w:r>
            <w:proofErr w:type="gramEnd"/>
            <w:r w:rsidRPr="001866FA">
              <w:rPr>
                <w:rFonts w:ascii="Times New Roman" w:eastAsia="標楷體" w:hAnsi="Times New Roman" w:cs="Times New Roman"/>
                <w:sz w:val="18"/>
              </w:rPr>
              <w:t>填寫</w:t>
            </w:r>
          </w:p>
          <w:p w14:paraId="3B707C0F" w14:textId="655ADC6C" w:rsidR="00721FB6" w:rsidRPr="001866FA" w:rsidRDefault="00721FB6" w:rsidP="00FB05A2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18"/>
              </w:rPr>
              <w:t>This section is to be filled in by the office of College of Electrical Engineering and Computer Science</w:t>
            </w:r>
          </w:p>
        </w:tc>
      </w:tr>
      <w:tr w:rsidR="002F75ED" w:rsidRPr="001866FA" w14:paraId="40CBCBB4" w14:textId="77777777" w:rsidTr="00031067">
        <w:trPr>
          <w:trHeight w:val="384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276A" w14:textId="77777777" w:rsidR="002F75ED" w:rsidRPr="001866FA" w:rsidRDefault="002F75ED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收件人簽章</w:t>
            </w:r>
          </w:p>
          <w:p w14:paraId="66F3C764" w14:textId="4188F608" w:rsidR="0099779F" w:rsidRPr="001866FA" w:rsidRDefault="0099779F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Recipient signature</w:t>
            </w: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7C3B" w14:textId="64A900D0" w:rsidR="00F162D3" w:rsidRPr="001866FA" w:rsidRDefault="002F75ED" w:rsidP="00FB05A2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審查結果：</w:t>
            </w:r>
          </w:p>
          <w:p w14:paraId="518046F8" w14:textId="77777777" w:rsidR="008E16F6" w:rsidRPr="001866FA" w:rsidRDefault="008E16F6" w:rsidP="00FB05A2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Review result:</w:t>
            </w:r>
          </w:p>
          <w:p w14:paraId="313533AD" w14:textId="52C2C00D" w:rsidR="002F75ED" w:rsidRPr="001866FA" w:rsidRDefault="002F75ED" w:rsidP="00FB05A2">
            <w:pPr>
              <w:pStyle w:val="a3"/>
              <w:numPr>
                <w:ilvl w:val="0"/>
                <w:numId w:val="6"/>
              </w:numPr>
              <w:spacing w:line="0" w:lineRule="atLeast"/>
              <w:ind w:leftChars="0" w:left="1167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通過，補助金額</w:t>
            </w:r>
          </w:p>
          <w:p w14:paraId="144E8286" w14:textId="706D273E" w:rsidR="008E16F6" w:rsidRDefault="008E16F6" w:rsidP="00FB05A2">
            <w:pPr>
              <w:pStyle w:val="a3"/>
              <w:spacing w:line="0" w:lineRule="atLeast"/>
              <w:ind w:leftChars="0" w:left="1167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Approved. Subsidy amount</w:t>
            </w:r>
          </w:p>
          <w:p w14:paraId="26876372" w14:textId="77777777" w:rsidR="00790D46" w:rsidRPr="001866FA" w:rsidRDefault="00790D46" w:rsidP="00FB05A2">
            <w:pPr>
              <w:pStyle w:val="a3"/>
              <w:spacing w:line="0" w:lineRule="atLeast"/>
              <w:ind w:leftChars="0" w:left="1167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  <w:p w14:paraId="610C4059" w14:textId="58AEF442" w:rsidR="002F75ED" w:rsidRPr="001866FA" w:rsidRDefault="002F75ED" w:rsidP="00F601B7">
            <w:pPr>
              <w:pStyle w:val="a3"/>
              <w:spacing w:line="0" w:lineRule="atLeast"/>
              <w:ind w:leftChars="0" w:left="1167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新台幣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    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仟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     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佰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     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拾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    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元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整。</w:t>
            </w:r>
          </w:p>
          <w:p w14:paraId="3DDB74CD" w14:textId="32FED1E0" w:rsidR="00254821" w:rsidRDefault="00254821" w:rsidP="002764D7">
            <w:pPr>
              <w:pStyle w:val="a3"/>
              <w:spacing w:line="0" w:lineRule="atLeast"/>
              <w:ind w:leftChars="0" w:left="1167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NT$____________________</w:t>
            </w:r>
          </w:p>
          <w:p w14:paraId="74C64075" w14:textId="77777777" w:rsidR="00790D46" w:rsidRPr="001866FA" w:rsidRDefault="00790D46" w:rsidP="002764D7">
            <w:pPr>
              <w:pStyle w:val="a3"/>
              <w:spacing w:line="0" w:lineRule="atLeast"/>
              <w:ind w:leftChars="0" w:left="1167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  <w:p w14:paraId="7A9DD8AD" w14:textId="243ACC11" w:rsidR="002F75ED" w:rsidRPr="001866FA" w:rsidRDefault="002F75ED" w:rsidP="00FB05A2">
            <w:pPr>
              <w:pStyle w:val="a3"/>
              <w:numPr>
                <w:ilvl w:val="0"/>
                <w:numId w:val="6"/>
              </w:numPr>
              <w:spacing w:line="0" w:lineRule="atLeast"/>
              <w:ind w:leftChars="0" w:left="1162" w:hanging="357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未通過，原因：</w:t>
            </w:r>
            <w:r w:rsidRPr="001866FA">
              <w:rPr>
                <w:rFonts w:ascii="Times New Roman" w:eastAsia="標楷體" w:hAnsi="Times New Roman" w:cs="Times New Roman"/>
                <w:sz w:val="22"/>
              </w:rPr>
              <w:t>____________________</w:t>
            </w:r>
          </w:p>
          <w:p w14:paraId="5732DB86" w14:textId="2E8BD3DF" w:rsidR="000E40DF" w:rsidRPr="001866FA" w:rsidRDefault="000E40DF" w:rsidP="00FB05A2">
            <w:pPr>
              <w:pStyle w:val="a3"/>
              <w:spacing w:line="0" w:lineRule="atLeast"/>
              <w:ind w:leftChars="0" w:left="1162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Not approved. Reason: ____________________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75FB" w14:textId="77777777" w:rsidR="002F75ED" w:rsidRPr="001866FA" w:rsidRDefault="002F75ED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主管簽核</w:t>
            </w:r>
          </w:p>
          <w:p w14:paraId="551C7BF2" w14:textId="42AE04E9" w:rsidR="0099779F" w:rsidRPr="001866FA" w:rsidRDefault="0099779F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Supervisor signature</w:t>
            </w:r>
          </w:p>
        </w:tc>
      </w:tr>
      <w:tr w:rsidR="002F75ED" w:rsidRPr="001866FA" w14:paraId="39EC5819" w14:textId="77777777" w:rsidTr="00031067">
        <w:trPr>
          <w:trHeight w:val="675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9B98" w14:textId="77777777" w:rsidR="002F75ED" w:rsidRPr="001866FA" w:rsidRDefault="002F75ED" w:rsidP="00FB05A2">
            <w:pPr>
              <w:spacing w:line="0" w:lineRule="atLeast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581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02F1" w14:textId="77777777" w:rsidR="002F75ED" w:rsidRPr="001866FA" w:rsidRDefault="002F75ED" w:rsidP="00FB05A2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5A087" w14:textId="77777777" w:rsidR="002F75ED" w:rsidRPr="001866FA" w:rsidRDefault="002F75ED" w:rsidP="00FB05A2">
            <w:pPr>
              <w:spacing w:line="0" w:lineRule="atLeast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F75ED" w:rsidRPr="001866FA" w14:paraId="164848A3" w14:textId="77777777" w:rsidTr="00031067">
        <w:trPr>
          <w:trHeight w:val="415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31E2" w14:textId="77777777" w:rsidR="002F75ED" w:rsidRPr="001866FA" w:rsidRDefault="002F75ED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審查人簽章</w:t>
            </w:r>
          </w:p>
          <w:p w14:paraId="2030EC2D" w14:textId="5F698F6E" w:rsidR="0099779F" w:rsidRPr="001866FA" w:rsidRDefault="0099779F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1866FA">
              <w:rPr>
                <w:rFonts w:ascii="Times New Roman" w:eastAsia="標楷體" w:hAnsi="Times New Roman" w:cs="Times New Roman"/>
                <w:sz w:val="22"/>
              </w:rPr>
              <w:t>Reviewer signature</w:t>
            </w:r>
          </w:p>
        </w:tc>
        <w:tc>
          <w:tcPr>
            <w:tcW w:w="581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492D" w14:textId="77777777" w:rsidR="002F75ED" w:rsidRPr="001866FA" w:rsidRDefault="002F75ED" w:rsidP="00FB05A2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0FA1F" w14:textId="77777777" w:rsidR="002F75ED" w:rsidRPr="001866FA" w:rsidRDefault="002F75ED" w:rsidP="00FB05A2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2F75ED" w:rsidRPr="001866FA" w14:paraId="5F4A20D6" w14:textId="77777777" w:rsidTr="00031067">
        <w:trPr>
          <w:trHeight w:val="751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9711" w14:textId="5328B542" w:rsidR="002F75ED" w:rsidRPr="001866FA" w:rsidRDefault="002F75ED" w:rsidP="00FB05A2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18"/>
              </w:rPr>
            </w:pPr>
          </w:p>
        </w:tc>
        <w:tc>
          <w:tcPr>
            <w:tcW w:w="581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34CE" w14:textId="77777777" w:rsidR="002F75ED" w:rsidRPr="001866FA" w:rsidRDefault="002F75ED" w:rsidP="00FB05A2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27D35" w14:textId="43A0134B" w:rsidR="002F75ED" w:rsidRPr="001866FA" w:rsidRDefault="002F75ED" w:rsidP="00FB05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4A81350E" w14:textId="1FCF7755" w:rsidR="000D55D7" w:rsidRPr="001866FA" w:rsidRDefault="00AA2B0F" w:rsidP="00AA2B0F">
      <w:pPr>
        <w:spacing w:line="0" w:lineRule="atLeast"/>
        <w:jc w:val="right"/>
        <w:rPr>
          <w:rFonts w:ascii="Times New Roman" w:eastAsia="標楷體" w:hAnsi="Times New Roman" w:cs="Times New Roman"/>
        </w:rPr>
      </w:pPr>
      <w:r w:rsidRPr="001866FA">
        <w:rPr>
          <w:rFonts w:ascii="Times New Roman" w:eastAsia="標楷體" w:hAnsi="Times New Roman" w:cs="Times New Roman"/>
        </w:rPr>
        <w:t xml:space="preserve">2022.04. </w:t>
      </w:r>
      <w:r w:rsidR="00DA030F">
        <w:rPr>
          <w:rFonts w:ascii="Times New Roman" w:eastAsia="標楷體" w:hAnsi="Times New Roman" w:cs="Times New Roman"/>
        </w:rPr>
        <w:t>25</w:t>
      </w:r>
    </w:p>
    <w:sectPr w:rsidR="000D55D7" w:rsidRPr="001866FA" w:rsidSect="00E1104C">
      <w:footerReference w:type="default" r:id="rId7"/>
      <w:pgSz w:w="11906" w:h="16838"/>
      <w:pgMar w:top="284" w:right="720" w:bottom="284" w:left="720" w:header="851" w:footer="13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156CB" w14:textId="77777777" w:rsidR="004C1627" w:rsidRDefault="004C1627" w:rsidP="0023129A">
      <w:r>
        <w:separator/>
      </w:r>
    </w:p>
  </w:endnote>
  <w:endnote w:type="continuationSeparator" w:id="0">
    <w:p w14:paraId="16BA5533" w14:textId="77777777" w:rsidR="004C1627" w:rsidRDefault="004C1627" w:rsidP="00231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F802D" w14:textId="03617240" w:rsidR="002F75ED" w:rsidRDefault="002F75ED">
    <w:pPr>
      <w:pStyle w:val="a7"/>
    </w:pPr>
    <w:r>
      <w:ptab w:relativeTo="margin" w:alignment="center" w:leader="none"/>
    </w:r>
    <w:r>
      <w:ptab w:relativeTo="margin" w:alignment="right" w:leader="none"/>
    </w:r>
    <w:r>
      <w:rPr>
        <w:rFonts w:ascii="Times New Roman" w:hAnsi="Times New Roman"/>
      </w:rPr>
      <w:t xml:space="preserve">2022.04. 11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217E8" w14:textId="77777777" w:rsidR="004C1627" w:rsidRDefault="004C1627" w:rsidP="0023129A">
      <w:r>
        <w:separator/>
      </w:r>
    </w:p>
  </w:footnote>
  <w:footnote w:type="continuationSeparator" w:id="0">
    <w:p w14:paraId="278D4D9F" w14:textId="77777777" w:rsidR="004C1627" w:rsidRDefault="004C1627" w:rsidP="00231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FF0"/>
    <w:multiLevelType w:val="multilevel"/>
    <w:tmpl w:val="1F16E8E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0932C2"/>
    <w:multiLevelType w:val="hybridMultilevel"/>
    <w:tmpl w:val="D186BDF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2F536AE"/>
    <w:multiLevelType w:val="multilevel"/>
    <w:tmpl w:val="E160E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EC3A86"/>
    <w:multiLevelType w:val="hybridMultilevel"/>
    <w:tmpl w:val="8C38E65C"/>
    <w:lvl w:ilvl="0" w:tplc="489CEEAA">
      <w:start w:val="5"/>
      <w:numFmt w:val="bullet"/>
      <w:lvlText w:val="□"/>
      <w:lvlJc w:val="left"/>
      <w:pPr>
        <w:ind w:left="6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0" w:hanging="480"/>
      </w:pPr>
      <w:rPr>
        <w:rFonts w:ascii="Wingdings" w:hAnsi="Wingdings" w:hint="default"/>
      </w:rPr>
    </w:lvl>
  </w:abstractNum>
  <w:abstractNum w:abstractNumId="4" w15:restartNumberingAfterBreak="0">
    <w:nsid w:val="61471F51"/>
    <w:multiLevelType w:val="hybridMultilevel"/>
    <w:tmpl w:val="934061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277300C"/>
    <w:multiLevelType w:val="hybridMultilevel"/>
    <w:tmpl w:val="A3F80EAA"/>
    <w:lvl w:ilvl="0" w:tplc="670472F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F400E9"/>
    <w:multiLevelType w:val="hybridMultilevel"/>
    <w:tmpl w:val="2F26274A"/>
    <w:lvl w:ilvl="0" w:tplc="269EBFF8">
      <w:numFmt w:val="bullet"/>
      <w:lvlText w:val=""/>
      <w:lvlJc w:val="left"/>
      <w:pPr>
        <w:ind w:left="2885" w:hanging="360"/>
      </w:pPr>
      <w:rPr>
        <w:rFonts w:ascii="Wingdings 2" w:eastAsia="標楷體" w:hAnsi="Wingdings 2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34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9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9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4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3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45" w:hanging="480"/>
      </w:pPr>
      <w:rPr>
        <w:rFonts w:ascii="Wingdings" w:hAnsi="Wingdings" w:hint="default"/>
      </w:rPr>
    </w:lvl>
  </w:abstractNum>
  <w:abstractNum w:abstractNumId="7" w15:restartNumberingAfterBreak="0">
    <w:nsid w:val="7DD515AE"/>
    <w:multiLevelType w:val="hybridMultilevel"/>
    <w:tmpl w:val="1218623E"/>
    <w:lvl w:ilvl="0" w:tplc="04090013">
      <w:start w:val="1"/>
      <w:numFmt w:val="upperRoman"/>
      <w:lvlText w:val="%1."/>
      <w:lvlJc w:val="left"/>
      <w:pPr>
        <w:ind w:left="145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90" w:hanging="480"/>
      </w:pPr>
    </w:lvl>
    <w:lvl w:ilvl="2" w:tplc="0409001B" w:tentative="1">
      <w:start w:val="1"/>
      <w:numFmt w:val="lowerRoman"/>
      <w:lvlText w:val="%3."/>
      <w:lvlJc w:val="right"/>
      <w:pPr>
        <w:ind w:left="2170" w:hanging="480"/>
      </w:pPr>
    </w:lvl>
    <w:lvl w:ilvl="3" w:tplc="0409000F" w:tentative="1">
      <w:start w:val="1"/>
      <w:numFmt w:val="decimal"/>
      <w:lvlText w:val="%4."/>
      <w:lvlJc w:val="left"/>
      <w:pPr>
        <w:ind w:left="26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0" w:hanging="480"/>
      </w:pPr>
    </w:lvl>
    <w:lvl w:ilvl="5" w:tplc="0409001B" w:tentative="1">
      <w:start w:val="1"/>
      <w:numFmt w:val="lowerRoman"/>
      <w:lvlText w:val="%6."/>
      <w:lvlJc w:val="right"/>
      <w:pPr>
        <w:ind w:left="3610" w:hanging="480"/>
      </w:pPr>
    </w:lvl>
    <w:lvl w:ilvl="6" w:tplc="0409000F" w:tentative="1">
      <w:start w:val="1"/>
      <w:numFmt w:val="decimal"/>
      <w:lvlText w:val="%7."/>
      <w:lvlJc w:val="left"/>
      <w:pPr>
        <w:ind w:left="40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0" w:hanging="480"/>
      </w:pPr>
    </w:lvl>
    <w:lvl w:ilvl="8" w:tplc="0409001B" w:tentative="1">
      <w:start w:val="1"/>
      <w:numFmt w:val="lowerRoman"/>
      <w:lvlText w:val="%9."/>
      <w:lvlJc w:val="right"/>
      <w:pPr>
        <w:ind w:left="5050" w:hanging="480"/>
      </w:pPr>
    </w:lvl>
  </w:abstractNum>
  <w:num w:numId="1" w16cid:durableId="2096509531">
    <w:abstractNumId w:val="4"/>
  </w:num>
  <w:num w:numId="2" w16cid:durableId="1072462119">
    <w:abstractNumId w:val="0"/>
  </w:num>
  <w:num w:numId="3" w16cid:durableId="734551864">
    <w:abstractNumId w:val="1"/>
  </w:num>
  <w:num w:numId="4" w16cid:durableId="919799494">
    <w:abstractNumId w:val="5"/>
  </w:num>
  <w:num w:numId="5" w16cid:durableId="1482888499">
    <w:abstractNumId w:val="2"/>
  </w:num>
  <w:num w:numId="6" w16cid:durableId="1125126203">
    <w:abstractNumId w:val="3"/>
  </w:num>
  <w:num w:numId="7" w16cid:durableId="1582329000">
    <w:abstractNumId w:val="7"/>
  </w:num>
  <w:num w:numId="8" w16cid:durableId="8557306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57"/>
    <w:rsid w:val="000012D2"/>
    <w:rsid w:val="00012F59"/>
    <w:rsid w:val="00013ABC"/>
    <w:rsid w:val="0002212E"/>
    <w:rsid w:val="00031067"/>
    <w:rsid w:val="00042FAF"/>
    <w:rsid w:val="0005242C"/>
    <w:rsid w:val="00083169"/>
    <w:rsid w:val="000B6E4D"/>
    <w:rsid w:val="000D55D7"/>
    <w:rsid w:val="000D6049"/>
    <w:rsid w:val="000D6593"/>
    <w:rsid w:val="000E2DB6"/>
    <w:rsid w:val="000E40DF"/>
    <w:rsid w:val="000E51C4"/>
    <w:rsid w:val="00113AE8"/>
    <w:rsid w:val="00127A09"/>
    <w:rsid w:val="001308A6"/>
    <w:rsid w:val="0014720E"/>
    <w:rsid w:val="00152B2F"/>
    <w:rsid w:val="001866FA"/>
    <w:rsid w:val="001916FE"/>
    <w:rsid w:val="001927DF"/>
    <w:rsid w:val="001A21B7"/>
    <w:rsid w:val="001C0D17"/>
    <w:rsid w:val="001C0E72"/>
    <w:rsid w:val="001C6090"/>
    <w:rsid w:val="001F208F"/>
    <w:rsid w:val="0021408E"/>
    <w:rsid w:val="00215ECC"/>
    <w:rsid w:val="00227DDE"/>
    <w:rsid w:val="0023129A"/>
    <w:rsid w:val="002477FF"/>
    <w:rsid w:val="00254821"/>
    <w:rsid w:val="00266710"/>
    <w:rsid w:val="002755D2"/>
    <w:rsid w:val="002764D7"/>
    <w:rsid w:val="002B4ADA"/>
    <w:rsid w:val="002F75ED"/>
    <w:rsid w:val="00304B49"/>
    <w:rsid w:val="00324B77"/>
    <w:rsid w:val="00373680"/>
    <w:rsid w:val="00393463"/>
    <w:rsid w:val="003961D7"/>
    <w:rsid w:val="003A5E26"/>
    <w:rsid w:val="003A6E38"/>
    <w:rsid w:val="003B0B19"/>
    <w:rsid w:val="003B1342"/>
    <w:rsid w:val="00410AF7"/>
    <w:rsid w:val="004344ED"/>
    <w:rsid w:val="004475C7"/>
    <w:rsid w:val="00466AF7"/>
    <w:rsid w:val="00480D48"/>
    <w:rsid w:val="004B3C4F"/>
    <w:rsid w:val="004C1627"/>
    <w:rsid w:val="004C7E6B"/>
    <w:rsid w:val="004E0B8E"/>
    <w:rsid w:val="004F10B9"/>
    <w:rsid w:val="005126C1"/>
    <w:rsid w:val="00530B74"/>
    <w:rsid w:val="005362A8"/>
    <w:rsid w:val="005427E1"/>
    <w:rsid w:val="005523E7"/>
    <w:rsid w:val="00571603"/>
    <w:rsid w:val="005A1CF8"/>
    <w:rsid w:val="005B1208"/>
    <w:rsid w:val="005B1C57"/>
    <w:rsid w:val="005B6622"/>
    <w:rsid w:val="005D3960"/>
    <w:rsid w:val="005E70EA"/>
    <w:rsid w:val="00617FCA"/>
    <w:rsid w:val="00625910"/>
    <w:rsid w:val="00626E95"/>
    <w:rsid w:val="0067339B"/>
    <w:rsid w:val="006B260E"/>
    <w:rsid w:val="006D02F8"/>
    <w:rsid w:val="007107CA"/>
    <w:rsid w:val="00721FB6"/>
    <w:rsid w:val="0072704E"/>
    <w:rsid w:val="0073172E"/>
    <w:rsid w:val="00734FEB"/>
    <w:rsid w:val="00736580"/>
    <w:rsid w:val="00743DAB"/>
    <w:rsid w:val="00751A28"/>
    <w:rsid w:val="007739C5"/>
    <w:rsid w:val="00773AB0"/>
    <w:rsid w:val="00776FC1"/>
    <w:rsid w:val="007835FF"/>
    <w:rsid w:val="00790D46"/>
    <w:rsid w:val="007B437C"/>
    <w:rsid w:val="007D28AD"/>
    <w:rsid w:val="007E7CEF"/>
    <w:rsid w:val="00815DCB"/>
    <w:rsid w:val="008427D5"/>
    <w:rsid w:val="00842E04"/>
    <w:rsid w:val="00883E82"/>
    <w:rsid w:val="008950BE"/>
    <w:rsid w:val="008A1288"/>
    <w:rsid w:val="008C4573"/>
    <w:rsid w:val="008C739F"/>
    <w:rsid w:val="008E16F6"/>
    <w:rsid w:val="009027B3"/>
    <w:rsid w:val="009320BB"/>
    <w:rsid w:val="009933A6"/>
    <w:rsid w:val="0099779F"/>
    <w:rsid w:val="009B0607"/>
    <w:rsid w:val="009C20F0"/>
    <w:rsid w:val="009C4170"/>
    <w:rsid w:val="009C47B3"/>
    <w:rsid w:val="009D1970"/>
    <w:rsid w:val="009D2771"/>
    <w:rsid w:val="00A07720"/>
    <w:rsid w:val="00A07ED0"/>
    <w:rsid w:val="00A36F1F"/>
    <w:rsid w:val="00AA2B0F"/>
    <w:rsid w:val="00AC40B5"/>
    <w:rsid w:val="00B27A21"/>
    <w:rsid w:val="00B66E0F"/>
    <w:rsid w:val="00B80EBD"/>
    <w:rsid w:val="00B87737"/>
    <w:rsid w:val="00B87F1B"/>
    <w:rsid w:val="00BB2F42"/>
    <w:rsid w:val="00BB5D92"/>
    <w:rsid w:val="00BE0109"/>
    <w:rsid w:val="00BE27B4"/>
    <w:rsid w:val="00C07060"/>
    <w:rsid w:val="00C145C3"/>
    <w:rsid w:val="00C266BE"/>
    <w:rsid w:val="00C41B57"/>
    <w:rsid w:val="00C664BB"/>
    <w:rsid w:val="00C835CC"/>
    <w:rsid w:val="00C8595A"/>
    <w:rsid w:val="00D042D4"/>
    <w:rsid w:val="00D0596B"/>
    <w:rsid w:val="00D23747"/>
    <w:rsid w:val="00D40855"/>
    <w:rsid w:val="00D95E38"/>
    <w:rsid w:val="00D96D60"/>
    <w:rsid w:val="00DA030F"/>
    <w:rsid w:val="00DC5804"/>
    <w:rsid w:val="00E1104C"/>
    <w:rsid w:val="00E50208"/>
    <w:rsid w:val="00E577FA"/>
    <w:rsid w:val="00E77B77"/>
    <w:rsid w:val="00EA609A"/>
    <w:rsid w:val="00EB31F9"/>
    <w:rsid w:val="00EE01EA"/>
    <w:rsid w:val="00F162D3"/>
    <w:rsid w:val="00F21329"/>
    <w:rsid w:val="00F24014"/>
    <w:rsid w:val="00F601B7"/>
    <w:rsid w:val="00F73F1F"/>
    <w:rsid w:val="00F76C63"/>
    <w:rsid w:val="00F77745"/>
    <w:rsid w:val="00FB05A2"/>
    <w:rsid w:val="00FC3E0C"/>
    <w:rsid w:val="00FD5523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B4C6C"/>
  <w15:chartTrackingRefBased/>
  <w15:docId w15:val="{8F1F1036-09BF-4A3A-96F8-96C5D5FF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ECC"/>
    <w:pPr>
      <w:ind w:leftChars="200" w:left="480"/>
    </w:pPr>
  </w:style>
  <w:style w:type="table" w:styleId="a4">
    <w:name w:val="Table Grid"/>
    <w:basedOn w:val="a1"/>
    <w:uiPriority w:val="39"/>
    <w:rsid w:val="00304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312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312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312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3129A"/>
    <w:rPr>
      <w:sz w:val="20"/>
      <w:szCs w:val="20"/>
    </w:rPr>
  </w:style>
  <w:style w:type="character" w:styleId="a9">
    <w:name w:val="Hyperlink"/>
    <w:basedOn w:val="a0"/>
    <w:uiPriority w:val="99"/>
    <w:unhideWhenUsed/>
    <w:rsid w:val="000D55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5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語涵</dc:creator>
  <cp:keywords/>
  <dc:description/>
  <cp:lastModifiedBy>柯怡玟</cp:lastModifiedBy>
  <cp:revision>2</cp:revision>
  <cp:lastPrinted>2023-04-25T01:46:00Z</cp:lastPrinted>
  <dcterms:created xsi:type="dcterms:W3CDTF">2023-10-17T03:02:00Z</dcterms:created>
  <dcterms:modified xsi:type="dcterms:W3CDTF">2023-10-17T03:02:00Z</dcterms:modified>
</cp:coreProperties>
</file>