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28367" w14:textId="7BCE7AA6" w:rsidR="00A5179E" w:rsidRDefault="00A5179E" w:rsidP="00C10584">
      <w:pPr>
        <w:spacing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B2F42">
        <w:rPr>
          <w:rFonts w:ascii="Times New Roman" w:eastAsia="標楷體" w:hAnsi="Times New Roman" w:cs="Times New Roman"/>
          <w:b/>
          <w:sz w:val="32"/>
          <w:szCs w:val="32"/>
        </w:rPr>
        <w:t>國立清華大學</w:t>
      </w:r>
      <w:r w:rsidRPr="00BB2F42">
        <w:rPr>
          <w:rFonts w:ascii="標楷體" w:eastAsia="標楷體" w:hAnsi="標楷體" w:hint="eastAsia"/>
          <w:b/>
          <w:bCs/>
          <w:sz w:val="32"/>
          <w:szCs w:val="32"/>
        </w:rPr>
        <w:t>電資院</w:t>
      </w:r>
    </w:p>
    <w:p w14:paraId="3B44374E" w14:textId="7970E827" w:rsidR="00A5179E" w:rsidRDefault="00A5179E" w:rsidP="00C10584">
      <w:pPr>
        <w:spacing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E</w:t>
      </w:r>
      <w:r>
        <w:rPr>
          <w:rFonts w:ascii="標楷體" w:eastAsia="標楷體" w:hAnsi="標楷體"/>
          <w:b/>
          <w:bCs/>
          <w:sz w:val="32"/>
          <w:szCs w:val="32"/>
        </w:rPr>
        <w:t>MI</w:t>
      </w:r>
      <w:r>
        <w:rPr>
          <w:rFonts w:ascii="標楷體" w:eastAsia="標楷體" w:hAnsi="標楷體" w:hint="eastAsia"/>
          <w:b/>
          <w:bCs/>
          <w:sz w:val="32"/>
          <w:szCs w:val="32"/>
        </w:rPr>
        <w:t>英語教學助理補助期末報告</w:t>
      </w:r>
    </w:p>
    <w:p w14:paraId="7B871474" w14:textId="0A1C4EFD" w:rsidR="00145B83" w:rsidRPr="00145B83" w:rsidRDefault="00145B83" w:rsidP="00145B83">
      <w:pPr>
        <w:spacing w:line="440" w:lineRule="exact"/>
        <w:jc w:val="center"/>
        <w:rPr>
          <w:rFonts w:eastAsia="標楷體" w:cstheme="minorHAnsi"/>
          <w:b/>
          <w:sz w:val="32"/>
          <w:szCs w:val="32"/>
        </w:rPr>
      </w:pPr>
      <w:r w:rsidRPr="00145B83">
        <w:rPr>
          <w:rFonts w:eastAsia="標楷體" w:cstheme="minorHAnsi"/>
          <w:b/>
          <w:bCs/>
          <w:sz w:val="32"/>
          <w:szCs w:val="32"/>
        </w:rPr>
        <w:t>EMI English Teach</w:t>
      </w:r>
      <w:r>
        <w:rPr>
          <w:rFonts w:eastAsia="標楷體" w:cstheme="minorHAnsi"/>
          <w:b/>
          <w:bCs/>
          <w:sz w:val="32"/>
          <w:szCs w:val="32"/>
        </w:rPr>
        <w:t>ing</w:t>
      </w:r>
      <w:r w:rsidRPr="00145B83">
        <w:rPr>
          <w:rFonts w:eastAsia="標楷體" w:cstheme="minorHAnsi"/>
          <w:b/>
          <w:bCs/>
          <w:sz w:val="32"/>
          <w:szCs w:val="32"/>
        </w:rPr>
        <w:t xml:space="preserve"> Assistant Session </w:t>
      </w:r>
      <w:r w:rsidR="006F2D86">
        <w:rPr>
          <w:rFonts w:eastAsia="標楷體" w:cstheme="minorHAnsi"/>
          <w:b/>
          <w:bCs/>
          <w:sz w:val="32"/>
          <w:szCs w:val="32"/>
        </w:rPr>
        <w:t xml:space="preserve">– Final </w:t>
      </w:r>
      <w:r w:rsidRPr="00145B83">
        <w:rPr>
          <w:rFonts w:eastAsia="標楷體" w:cstheme="minorHAnsi"/>
          <w:b/>
          <w:bCs/>
          <w:sz w:val="32"/>
          <w:szCs w:val="32"/>
        </w:rPr>
        <w:t>Report</w:t>
      </w:r>
    </w:p>
    <w:p w14:paraId="0E93B93C" w14:textId="77777777" w:rsidR="00F35CF7" w:rsidRDefault="00F35CF7" w:rsidP="00F35CF7">
      <w:pPr>
        <w:spacing w:before="240" w:line="440" w:lineRule="exact"/>
        <w:ind w:leftChars="118" w:left="283"/>
        <w:rPr>
          <w:rFonts w:ascii="微軟正黑體" w:eastAsia="微軟正黑體" w:hAnsi="微軟正黑體"/>
        </w:rPr>
        <w:sectPr w:rsidR="00F35CF7" w:rsidSect="00942D7D">
          <w:headerReference w:type="default" r:id="rId6"/>
          <w:pgSz w:w="11906" w:h="16838" w:code="9"/>
          <w:pgMar w:top="289" w:right="851" w:bottom="709" w:left="1134" w:header="278" w:footer="170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425"/>
          <w:docGrid w:type="lines" w:linePitch="330"/>
        </w:sectPr>
      </w:pPr>
    </w:p>
    <w:p w14:paraId="0387B793" w14:textId="3AB44FF5" w:rsidR="00A5179E" w:rsidRPr="00370808" w:rsidRDefault="00145B83" w:rsidP="00370808">
      <w:pPr>
        <w:spacing w:before="240" w:line="360" w:lineRule="exact"/>
        <w:ind w:leftChars="118" w:left="283"/>
        <w:rPr>
          <w:rFonts w:ascii="微軟正黑體" w:eastAsia="微軟正黑體" w:hAnsi="微軟正黑體"/>
          <w:b/>
          <w:bCs/>
          <w:sz w:val="22"/>
        </w:rPr>
      </w:pPr>
      <w:r w:rsidRPr="00370808">
        <w:rPr>
          <w:rFonts w:ascii="微軟正黑體" w:eastAsia="微軟正黑體" w:hAnsi="微軟正黑體" w:hint="eastAsia"/>
          <w:b/>
          <w:bCs/>
          <w:sz w:val="22"/>
        </w:rPr>
        <w:t>姓名N</w:t>
      </w:r>
      <w:r w:rsidRPr="00370808">
        <w:rPr>
          <w:rFonts w:ascii="微軟正黑體" w:eastAsia="微軟正黑體" w:hAnsi="微軟正黑體"/>
          <w:b/>
          <w:bCs/>
          <w:sz w:val="22"/>
        </w:rPr>
        <w:t xml:space="preserve">ame: </w:t>
      </w:r>
    </w:p>
    <w:p w14:paraId="55A1A9D8" w14:textId="77777777" w:rsidR="007946A7" w:rsidRPr="00370808" w:rsidRDefault="007946A7" w:rsidP="00370808">
      <w:pPr>
        <w:spacing w:line="360" w:lineRule="exact"/>
        <w:ind w:leftChars="118" w:left="283"/>
        <w:rPr>
          <w:rFonts w:ascii="微軟正黑體" w:eastAsia="微軟正黑體" w:hAnsi="微軟正黑體"/>
          <w:b/>
          <w:bCs/>
          <w:sz w:val="22"/>
        </w:rPr>
      </w:pPr>
      <w:r w:rsidRPr="00370808">
        <w:rPr>
          <w:rFonts w:ascii="微軟正黑體" w:eastAsia="微軟正黑體" w:hAnsi="微軟正黑體" w:hint="eastAsia"/>
          <w:b/>
          <w:bCs/>
          <w:sz w:val="22"/>
        </w:rPr>
        <w:t>學號S</w:t>
      </w:r>
      <w:r w:rsidRPr="00370808">
        <w:rPr>
          <w:rFonts w:ascii="微軟正黑體" w:eastAsia="微軟正黑體" w:hAnsi="微軟正黑體"/>
          <w:b/>
          <w:bCs/>
          <w:sz w:val="22"/>
        </w:rPr>
        <w:t>tudent ID:</w:t>
      </w:r>
    </w:p>
    <w:p w14:paraId="2E3EB9CB" w14:textId="77777777" w:rsidR="007946A7" w:rsidRPr="00370808" w:rsidRDefault="007946A7" w:rsidP="00370808">
      <w:pPr>
        <w:spacing w:line="360" w:lineRule="exact"/>
        <w:ind w:leftChars="118" w:left="283"/>
        <w:rPr>
          <w:rFonts w:ascii="微軟正黑體" w:eastAsia="微軟正黑體" w:hAnsi="微軟正黑體"/>
          <w:b/>
          <w:bCs/>
          <w:sz w:val="22"/>
        </w:rPr>
      </w:pPr>
      <w:r w:rsidRPr="00370808">
        <w:rPr>
          <w:rFonts w:ascii="微軟正黑體" w:eastAsia="微軟正黑體" w:hAnsi="微軟正黑體" w:hint="eastAsia"/>
          <w:b/>
          <w:bCs/>
          <w:sz w:val="22"/>
        </w:rPr>
        <w:t>助教時間O</w:t>
      </w:r>
      <w:r w:rsidRPr="00370808">
        <w:rPr>
          <w:rFonts w:ascii="微軟正黑體" w:eastAsia="微軟正黑體" w:hAnsi="微軟正黑體"/>
          <w:b/>
          <w:bCs/>
          <w:sz w:val="22"/>
        </w:rPr>
        <w:t xml:space="preserve">ffice Hour: </w:t>
      </w:r>
    </w:p>
    <w:p w14:paraId="4B7B410E" w14:textId="1B584405" w:rsidR="00145B83" w:rsidRPr="00370808" w:rsidRDefault="007946A7" w:rsidP="00370808">
      <w:pPr>
        <w:spacing w:before="240" w:line="360" w:lineRule="exact"/>
        <w:rPr>
          <w:rFonts w:ascii="微軟正黑體" w:eastAsia="微軟正黑體" w:hAnsi="微軟正黑體"/>
          <w:b/>
          <w:bCs/>
          <w:sz w:val="22"/>
        </w:rPr>
      </w:pPr>
      <w:proofErr w:type="gramStart"/>
      <w:r w:rsidRPr="00370808">
        <w:rPr>
          <w:rFonts w:ascii="微軟正黑體" w:eastAsia="微軟正黑體" w:hAnsi="微軟正黑體" w:hint="eastAsia"/>
          <w:b/>
          <w:bCs/>
          <w:sz w:val="22"/>
        </w:rPr>
        <w:t>課名</w:t>
      </w:r>
      <w:proofErr w:type="gramEnd"/>
      <w:r w:rsidRPr="00370808">
        <w:rPr>
          <w:rFonts w:ascii="微軟正黑體" w:eastAsia="微軟正黑體" w:hAnsi="微軟正黑體" w:hint="eastAsia"/>
          <w:b/>
          <w:bCs/>
          <w:sz w:val="22"/>
        </w:rPr>
        <w:t>C</w:t>
      </w:r>
      <w:r w:rsidRPr="00370808">
        <w:rPr>
          <w:rFonts w:ascii="微軟正黑體" w:eastAsia="微軟正黑體" w:hAnsi="微軟正黑體"/>
          <w:b/>
          <w:bCs/>
          <w:sz w:val="22"/>
        </w:rPr>
        <w:t>ourse Name</w:t>
      </w:r>
      <w:r w:rsidR="00145B83" w:rsidRPr="00370808">
        <w:rPr>
          <w:rFonts w:ascii="微軟正黑體" w:eastAsia="微軟正黑體" w:hAnsi="微軟正黑體"/>
          <w:b/>
          <w:bCs/>
          <w:sz w:val="22"/>
        </w:rPr>
        <w:t>:</w:t>
      </w:r>
    </w:p>
    <w:p w14:paraId="24362A5E" w14:textId="12CD06EA" w:rsidR="007946A7" w:rsidRPr="00370808" w:rsidRDefault="007946A7" w:rsidP="00370808">
      <w:pPr>
        <w:spacing w:line="360" w:lineRule="exact"/>
        <w:rPr>
          <w:rFonts w:ascii="微軟正黑體" w:eastAsia="微軟正黑體" w:hAnsi="微軟正黑體"/>
          <w:b/>
          <w:bCs/>
          <w:sz w:val="22"/>
        </w:rPr>
      </w:pPr>
      <w:proofErr w:type="gramStart"/>
      <w:r w:rsidRPr="00370808">
        <w:rPr>
          <w:rFonts w:ascii="微軟正黑體" w:eastAsia="微軟正黑體" w:hAnsi="微軟正黑體" w:hint="eastAsia"/>
          <w:b/>
          <w:bCs/>
          <w:sz w:val="22"/>
        </w:rPr>
        <w:t>科號</w:t>
      </w:r>
      <w:proofErr w:type="gramEnd"/>
      <w:r w:rsidRPr="00370808">
        <w:rPr>
          <w:rFonts w:ascii="微軟正黑體" w:eastAsia="微軟正黑體" w:hAnsi="微軟正黑體" w:hint="eastAsia"/>
          <w:b/>
          <w:bCs/>
          <w:sz w:val="22"/>
        </w:rPr>
        <w:t>C</w:t>
      </w:r>
      <w:r w:rsidRPr="00370808">
        <w:rPr>
          <w:rFonts w:ascii="微軟正黑體" w:eastAsia="微軟正黑體" w:hAnsi="微軟正黑體"/>
          <w:b/>
          <w:bCs/>
          <w:sz w:val="22"/>
        </w:rPr>
        <w:t>ourse Code:</w:t>
      </w:r>
    </w:p>
    <w:p w14:paraId="2AC3AA20" w14:textId="1A0B5CB6" w:rsidR="00F35CF7" w:rsidRPr="00370808" w:rsidRDefault="007946A7" w:rsidP="00370808">
      <w:pPr>
        <w:spacing w:line="360" w:lineRule="exact"/>
        <w:rPr>
          <w:rFonts w:ascii="微軟正黑體" w:eastAsia="微軟正黑體" w:hAnsi="微軟正黑體"/>
          <w:b/>
          <w:bCs/>
          <w:sz w:val="22"/>
        </w:rPr>
      </w:pPr>
      <w:r w:rsidRPr="00370808">
        <w:rPr>
          <w:rFonts w:ascii="微軟正黑體" w:eastAsia="微軟正黑體" w:hAnsi="微軟正黑體" w:hint="eastAsia"/>
          <w:b/>
          <w:bCs/>
          <w:sz w:val="22"/>
        </w:rPr>
        <w:t>地點</w:t>
      </w:r>
      <w:r w:rsidRPr="00370808">
        <w:rPr>
          <w:rFonts w:ascii="微軟正黑體" w:eastAsia="微軟正黑體" w:hAnsi="微軟正黑體"/>
          <w:b/>
          <w:bCs/>
          <w:sz w:val="22"/>
        </w:rPr>
        <w:t>TA Office</w:t>
      </w:r>
      <w:r w:rsidRPr="00370808">
        <w:rPr>
          <w:rFonts w:ascii="微軟正黑體" w:eastAsia="微軟正黑體" w:hAnsi="微軟正黑體" w:hint="eastAsia"/>
          <w:b/>
          <w:bCs/>
          <w:sz w:val="22"/>
        </w:rPr>
        <w:t xml:space="preserve"> </w:t>
      </w:r>
      <w:r w:rsidR="00F35CF7" w:rsidRPr="00370808">
        <w:rPr>
          <w:rFonts w:ascii="微軟正黑體" w:eastAsia="微軟正黑體" w:hAnsi="微軟正黑體" w:hint="eastAsia"/>
          <w:b/>
          <w:bCs/>
          <w:sz w:val="22"/>
        </w:rPr>
        <w:t>L</w:t>
      </w:r>
      <w:r w:rsidR="00F35CF7" w:rsidRPr="00370808">
        <w:rPr>
          <w:rFonts w:ascii="微軟正黑體" w:eastAsia="微軟正黑體" w:hAnsi="微軟正黑體"/>
          <w:b/>
          <w:bCs/>
          <w:sz w:val="22"/>
        </w:rPr>
        <w:t>ocation:</w:t>
      </w:r>
    </w:p>
    <w:p w14:paraId="5435E081" w14:textId="77777777" w:rsidR="00F35CF7" w:rsidRPr="00370808" w:rsidRDefault="00F35CF7" w:rsidP="00370808">
      <w:pPr>
        <w:spacing w:line="360" w:lineRule="exact"/>
        <w:ind w:leftChars="16" w:left="38"/>
        <w:jc w:val="center"/>
        <w:rPr>
          <w:rFonts w:ascii="微軟正黑體" w:eastAsia="微軟正黑體" w:hAnsi="微軟正黑體" w:cs="Times New Roman"/>
          <w:b/>
          <w:bCs/>
          <w:sz w:val="22"/>
        </w:rPr>
        <w:sectPr w:rsidR="00F35CF7" w:rsidRPr="00370808" w:rsidSect="00942D7D">
          <w:type w:val="continuous"/>
          <w:pgSz w:w="11906" w:h="16838"/>
          <w:pgMar w:top="1134" w:right="849" w:bottom="709" w:left="1134" w:header="426" w:footer="992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num="2" w:space="283"/>
          <w:docGrid w:type="lines" w:linePitch="360"/>
        </w:sectPr>
      </w:pPr>
    </w:p>
    <w:tbl>
      <w:tblPr>
        <w:tblStyle w:val="a3"/>
        <w:tblW w:w="10491" w:type="dxa"/>
        <w:tblInd w:w="-441" w:type="dxa"/>
        <w:tblLook w:val="04A0" w:firstRow="1" w:lastRow="0" w:firstColumn="1" w:lastColumn="0" w:noHBand="0" w:noVBand="1"/>
      </w:tblPr>
      <w:tblGrid>
        <w:gridCol w:w="10491"/>
      </w:tblGrid>
      <w:tr w:rsidR="00145B83" w:rsidRPr="00F35CF7" w14:paraId="125D8A0F" w14:textId="77777777" w:rsidTr="00C10584">
        <w:tc>
          <w:tcPr>
            <w:tcW w:w="10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E5B501" w14:textId="7766EDE6" w:rsidR="00145B83" w:rsidRPr="00F35CF7" w:rsidRDefault="00145B83" w:rsidP="00AB3F01">
            <w:pPr>
              <w:spacing w:line="276" w:lineRule="auto"/>
              <w:ind w:leftChars="16" w:left="38"/>
              <w:jc w:val="center"/>
              <w:rPr>
                <w:rFonts w:ascii="微軟正黑體" w:eastAsia="微軟正黑體" w:hAnsi="微軟正黑體" w:cs="Times New Roman"/>
                <w:b/>
                <w:bCs/>
                <w:sz w:val="22"/>
              </w:rPr>
            </w:pPr>
            <w:r w:rsidRPr="00F35CF7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心得報告/</w:t>
            </w:r>
            <w:r w:rsidRPr="00F35CF7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TA Session Report</w:t>
            </w:r>
          </w:p>
        </w:tc>
      </w:tr>
      <w:tr w:rsidR="00A5179E" w:rsidRPr="00F35CF7" w14:paraId="2A5815BF" w14:textId="77777777" w:rsidTr="00C10584">
        <w:tc>
          <w:tcPr>
            <w:tcW w:w="10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900EC9" w14:textId="7E9E0641" w:rsidR="00A5179E" w:rsidRPr="00AC08B6" w:rsidRDefault="00755FD0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請</w:t>
            </w:r>
            <w:r w:rsidR="00C10584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分享最常被問</w:t>
            </w:r>
            <w:r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與</w:t>
            </w:r>
            <w:r w:rsidR="00C10584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課程</w:t>
            </w:r>
            <w:r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相關的</w:t>
            </w:r>
            <w:r w:rsidR="00C10584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問題、或您認為學生最需要學懂的知識觀念，並分享您對該問題的教學方法與技巧</w:t>
            </w:r>
            <w:r w:rsidR="003C15DE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；</w:t>
            </w:r>
            <w:r w:rsidR="00C10584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或分享您本次助教經驗</w:t>
            </w:r>
            <w:r w:rsidR="003C15DE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的心得或觀察</w:t>
            </w:r>
            <w:r w:rsidR="00C10584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。P</w:t>
            </w:r>
            <w:r w:rsidR="00C10584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lease share the most frequently asked question or an important concept students need to learn and share your teaching approach to the questions. </w:t>
            </w:r>
            <w:r w:rsidR="00C10584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O</w:t>
            </w:r>
            <w:r w:rsidR="00C10584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r simply share your teaching </w:t>
            </w:r>
            <w:r w:rsidR="003C15DE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experience or observations</w:t>
            </w:r>
            <w:r w:rsidR="00C10584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>.</w:t>
            </w:r>
          </w:p>
          <w:p w14:paraId="07D3B64B" w14:textId="60050222" w:rsidR="00AC08B6" w:rsidRDefault="00AC08B6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3B2FB69B" w14:textId="349E3C92" w:rsidR="00AC08B6" w:rsidRDefault="00AC08B6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1F5BFC61" w14:textId="77777777" w:rsidR="00C10584" w:rsidRDefault="00C10584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0CCF33EC" w14:textId="77777777" w:rsidR="00C10584" w:rsidRDefault="00C10584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317E4BC4" w14:textId="77777777" w:rsidR="00C10584" w:rsidRDefault="00C10584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358673B3" w14:textId="77777777" w:rsidR="00FF6DC8" w:rsidRDefault="00FF6DC8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79DFA737" w14:textId="141ED481" w:rsidR="000201DC" w:rsidRDefault="000201DC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0F0D0773" w14:textId="1C25D8A9" w:rsidR="00A5179E" w:rsidRPr="00AC08B6" w:rsidRDefault="000201DC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b/>
                <w:bCs/>
                <w:sz w:val="22"/>
              </w:rPr>
            </w:pPr>
            <w:r w:rsidRPr="00AC08B6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英語助教過程中的收穫/</w:t>
            </w:r>
            <w:r w:rsidRPr="00AC08B6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</w:t>
            </w:r>
            <w:r w:rsidR="00AA477A" w:rsidRPr="00AC08B6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Rewards from the </w:t>
            </w:r>
            <w:r w:rsidR="003C15DE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 xml:space="preserve">EMI </w:t>
            </w:r>
            <w:r w:rsidR="00440AAB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 xml:space="preserve">English </w:t>
            </w:r>
            <w:r w:rsidR="00AA477A" w:rsidRPr="00AC08B6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>TA experience</w:t>
            </w:r>
          </w:p>
          <w:p w14:paraId="4E2D6B26" w14:textId="3F746CBE" w:rsidR="00AC08B6" w:rsidRDefault="00AC08B6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707C89FD" w14:textId="77777777" w:rsidR="00AC08B6" w:rsidRDefault="00AC08B6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21E94436" w14:textId="77777777" w:rsidR="00C10584" w:rsidRDefault="00C10584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07CEE8E7" w14:textId="27C996B3" w:rsidR="000201DC" w:rsidRDefault="000201DC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7BA70E04" w14:textId="507292C7" w:rsidR="000201DC" w:rsidRPr="00AC08B6" w:rsidRDefault="000201DC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b/>
                <w:bCs/>
                <w:sz w:val="22"/>
              </w:rPr>
            </w:pPr>
            <w:r w:rsidRPr="00AC08B6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英語助教過程中遇到的困難</w:t>
            </w:r>
            <w:r w:rsidR="00AA477A" w:rsidRPr="00AC08B6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/</w:t>
            </w:r>
            <w:r w:rsidR="00AA477A" w:rsidRPr="00AC08B6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Difficulty encountered</w:t>
            </w:r>
            <w:r w:rsidR="003C15DE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 xml:space="preserve"> as an EMI </w:t>
            </w:r>
            <w:r w:rsidR="00440AAB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 xml:space="preserve">English </w:t>
            </w:r>
            <w:r w:rsidR="003C15DE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TA</w:t>
            </w:r>
          </w:p>
          <w:p w14:paraId="01E37BC1" w14:textId="74C6AE5C" w:rsidR="00A5179E" w:rsidRDefault="00A5179E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051BFE94" w14:textId="77777777" w:rsidR="00AC08B6" w:rsidRDefault="00AC08B6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5EE6A66F" w14:textId="77777777" w:rsidR="00C10584" w:rsidRPr="00F35CF7" w:rsidRDefault="00C10584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0F0F5EB4" w14:textId="77777777" w:rsidR="00A5179E" w:rsidRPr="00F35CF7" w:rsidRDefault="00A5179E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0D5AB070" w14:textId="0110A280" w:rsidR="00F35CF7" w:rsidRPr="00AC08B6" w:rsidRDefault="003C15DE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心得與</w:t>
            </w:r>
            <w:r w:rsidR="000201DC" w:rsidRPr="00AC08B6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建議</w:t>
            </w:r>
            <w:r w:rsidR="00AA477A" w:rsidRPr="00AC08B6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/</w:t>
            </w:r>
            <w:r w:rsidR="00AA477A" w:rsidRPr="00AC08B6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Feedback and suggestions</w:t>
            </w:r>
          </w:p>
          <w:p w14:paraId="6CE07067" w14:textId="77777777" w:rsidR="00A5179E" w:rsidRPr="00F35CF7" w:rsidRDefault="00A5179E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28AAC1EE" w14:textId="77777777" w:rsidR="00A5179E" w:rsidRDefault="00A5179E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7CEE26DF" w14:textId="77777777" w:rsidR="00C10584" w:rsidRPr="00F35CF7" w:rsidRDefault="00C10584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  <w:p w14:paraId="39DE9071" w14:textId="77777777" w:rsidR="00A5179E" w:rsidRPr="00F35CF7" w:rsidRDefault="00A5179E" w:rsidP="00C10584">
            <w:pPr>
              <w:spacing w:line="320" w:lineRule="exact"/>
              <w:ind w:leftChars="16" w:left="38"/>
              <w:rPr>
                <w:rFonts w:ascii="微軟正黑體" w:eastAsia="微軟正黑體" w:hAnsi="微軟正黑體" w:cs="Times New Roman"/>
                <w:sz w:val="22"/>
              </w:rPr>
            </w:pPr>
          </w:p>
        </w:tc>
      </w:tr>
      <w:tr w:rsidR="00A5179E" w:rsidRPr="00F35CF7" w14:paraId="0DEF0C7C" w14:textId="77777777" w:rsidTr="00C10584">
        <w:tc>
          <w:tcPr>
            <w:tcW w:w="10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046F9EF" w14:textId="6657E95F" w:rsidR="00A5179E" w:rsidRPr="00F35CF7" w:rsidRDefault="00A5179E" w:rsidP="00AB3F01">
            <w:pPr>
              <w:spacing w:line="276" w:lineRule="auto"/>
              <w:ind w:leftChars="16" w:left="38"/>
              <w:jc w:val="center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  <w:r w:rsidRPr="00F35CF7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輔導照片證明</w:t>
            </w:r>
            <w:r w:rsidR="00145B83" w:rsidRPr="00F35CF7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/</w:t>
            </w:r>
            <w:r w:rsidR="00145B83" w:rsidRPr="00F35CF7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Photo</w:t>
            </w:r>
            <w:r w:rsidR="00061807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s</w:t>
            </w:r>
            <w:r w:rsidR="00145B83" w:rsidRPr="00F35CF7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</w:t>
            </w:r>
            <w:r w:rsidR="00C607E3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>while assisting students</w:t>
            </w:r>
          </w:p>
        </w:tc>
      </w:tr>
      <w:tr w:rsidR="00A5179E" w:rsidRPr="00F35CF7" w14:paraId="681C5BD8" w14:textId="77777777" w:rsidTr="00C10584">
        <w:trPr>
          <w:trHeight w:val="2274"/>
        </w:trPr>
        <w:tc>
          <w:tcPr>
            <w:tcW w:w="10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33EB38" w14:textId="77777777" w:rsidR="00A5179E" w:rsidRPr="00F35CF7" w:rsidRDefault="00A5179E" w:rsidP="00AB3F01">
            <w:pPr>
              <w:spacing w:line="276" w:lineRule="auto"/>
              <w:ind w:leftChars="16" w:left="38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27D37506" w14:textId="77777777" w:rsidR="00A5179E" w:rsidRPr="00F35CF7" w:rsidRDefault="00A5179E" w:rsidP="00AB3F01">
            <w:pPr>
              <w:spacing w:line="276" w:lineRule="auto"/>
              <w:ind w:leftChars="16" w:left="38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154F9931" w14:textId="77777777" w:rsidR="00F35CF7" w:rsidRDefault="00F35CF7" w:rsidP="00AB3F01">
            <w:pPr>
              <w:spacing w:line="276" w:lineRule="auto"/>
              <w:ind w:leftChars="16" w:left="38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4A9A043B" w14:textId="77777777" w:rsidR="00C10584" w:rsidRPr="00F35CF7" w:rsidRDefault="00C10584" w:rsidP="00AB3F01">
            <w:pPr>
              <w:spacing w:line="276" w:lineRule="auto"/>
              <w:ind w:leftChars="16" w:left="38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40CF518E" w14:textId="77777777" w:rsidR="00A5179E" w:rsidRPr="00F35CF7" w:rsidRDefault="00A5179E" w:rsidP="00AB3F01">
            <w:pPr>
              <w:spacing w:line="276" w:lineRule="auto"/>
              <w:ind w:leftChars="16" w:left="38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6C788F3F" w14:textId="77777777" w:rsidR="00A5179E" w:rsidRPr="00F35CF7" w:rsidRDefault="00A5179E" w:rsidP="00AB3F01">
            <w:pPr>
              <w:spacing w:line="276" w:lineRule="auto"/>
              <w:ind w:leftChars="16" w:left="38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5596D" w:rsidRPr="00C10584" w14:paraId="101BDBDB" w14:textId="77777777" w:rsidTr="00C10584">
        <w:trPr>
          <w:trHeight w:val="473"/>
        </w:trPr>
        <w:tc>
          <w:tcPr>
            <w:tcW w:w="10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4235EF" w14:textId="5D1BB76F" w:rsidR="00A5596D" w:rsidRPr="00F35CF7" w:rsidRDefault="00A5596D" w:rsidP="00A5596D">
            <w:pPr>
              <w:spacing w:before="240" w:line="276" w:lineRule="auto"/>
              <w:ind w:leftChars="16" w:left="38"/>
              <w:rPr>
                <w:rFonts w:ascii="微軟正黑體" w:eastAsia="微軟正黑體" w:hAnsi="微軟正黑體" w:cs="Times New Roman"/>
                <w:b/>
                <w:bCs/>
                <w:color w:val="808080" w:themeColor="background1" w:themeShade="80"/>
                <w:sz w:val="22"/>
              </w:rPr>
            </w:pPr>
            <w:r w:rsidRPr="00A5596D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簽名Si</w:t>
            </w:r>
            <w:r w:rsidRPr="00A5596D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>gnature</w:t>
            </w:r>
            <w:r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：</w:t>
            </w:r>
            <w:r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       </w:t>
            </w:r>
            <w:r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 xml:space="preserve">　　　　　　　　　　　　　　</w:t>
            </w:r>
            <w:r w:rsidRPr="00A5596D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>日期D</w:t>
            </w:r>
            <w:r w:rsidRPr="00A5596D"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>ate</w:t>
            </w:r>
            <w:r w:rsidRPr="00A5596D"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 xml:space="preserve">：　　</w:t>
            </w:r>
            <w:r>
              <w:rPr>
                <w:rFonts w:ascii="微軟正黑體" w:eastAsia="微軟正黑體" w:hAnsi="微軟正黑體" w:cs="Times New Roman" w:hint="eastAsia"/>
                <w:b/>
                <w:bCs/>
                <w:sz w:val="22"/>
              </w:rPr>
              <w:t xml:space="preserve"> </w:t>
            </w:r>
            <w:r>
              <w:rPr>
                <w:rFonts w:ascii="微軟正黑體" w:eastAsia="微軟正黑體" w:hAnsi="微軟正黑體" w:cs="Times New Roman"/>
                <w:b/>
                <w:bCs/>
                <w:sz w:val="22"/>
              </w:rPr>
              <w:t xml:space="preserve">   </w:t>
            </w:r>
          </w:p>
        </w:tc>
      </w:tr>
    </w:tbl>
    <w:p w14:paraId="28540409" w14:textId="7F686026" w:rsidR="003C2202" w:rsidRPr="006F2D86" w:rsidRDefault="0079155F" w:rsidP="00C10584">
      <w:pPr>
        <w:spacing w:line="240" w:lineRule="exact"/>
        <w:ind w:leftChars="118" w:left="283"/>
        <w:rPr>
          <w:color w:val="FF0000"/>
          <w:sz w:val="20"/>
          <w:szCs w:val="18"/>
        </w:rPr>
      </w:pPr>
      <w:r w:rsidRPr="006F2D86">
        <w:rPr>
          <w:rFonts w:ascii="微軟正黑體" w:eastAsia="微軟正黑體" w:hAnsi="微軟正黑體" w:hint="eastAsia"/>
          <w:color w:val="FF0000"/>
          <w:sz w:val="18"/>
          <w:szCs w:val="16"/>
        </w:rPr>
        <w:t>※請用英文完成報告。</w:t>
      </w:r>
      <w:r w:rsidRPr="006F2D86">
        <w:rPr>
          <w:rFonts w:hint="eastAsia"/>
          <w:color w:val="FF0000"/>
          <w:sz w:val="20"/>
          <w:szCs w:val="18"/>
        </w:rPr>
        <w:t>Pl</w:t>
      </w:r>
      <w:r w:rsidRPr="006F2D86">
        <w:rPr>
          <w:color w:val="FF0000"/>
          <w:sz w:val="20"/>
          <w:szCs w:val="18"/>
        </w:rPr>
        <w:t>ease complete the report in English.</w:t>
      </w:r>
    </w:p>
    <w:sectPr w:rsidR="003C2202" w:rsidRPr="006F2D86" w:rsidSect="00942D7D">
      <w:type w:val="continuous"/>
      <w:pgSz w:w="11906" w:h="16838"/>
      <w:pgMar w:top="284" w:right="849" w:bottom="142" w:left="1134" w:header="426" w:footer="0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9972B" w14:textId="77777777" w:rsidR="00024CEE" w:rsidRDefault="00024CEE">
      <w:r>
        <w:separator/>
      </w:r>
    </w:p>
  </w:endnote>
  <w:endnote w:type="continuationSeparator" w:id="0">
    <w:p w14:paraId="39CAC1AA" w14:textId="77777777" w:rsidR="00024CEE" w:rsidRDefault="0002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A0791" w14:textId="77777777" w:rsidR="00024CEE" w:rsidRDefault="00024CEE">
      <w:r>
        <w:separator/>
      </w:r>
    </w:p>
  </w:footnote>
  <w:footnote w:type="continuationSeparator" w:id="0">
    <w:p w14:paraId="7EB0856F" w14:textId="77777777" w:rsidR="00024CEE" w:rsidRDefault="00024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E7DD4" w14:textId="3227A331" w:rsidR="00AB3F01" w:rsidRDefault="00AB3F01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1</w:t>
    </w:r>
    <w:r>
      <w:t>11</w:t>
    </w:r>
    <w:r w:rsidR="000201DC">
      <w:t>.12</w:t>
    </w:r>
    <w:r>
      <w:t>.</w:t>
    </w:r>
    <w:r w:rsidR="000201DC">
      <w:t>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80"/>
  <w:drawingGridHorizontalSpacing w:val="120"/>
  <w:drawingGridVerticalSpacing w:val="16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9E"/>
    <w:rsid w:val="000201DC"/>
    <w:rsid w:val="00024CEE"/>
    <w:rsid w:val="00061807"/>
    <w:rsid w:val="00095996"/>
    <w:rsid w:val="000E2165"/>
    <w:rsid w:val="0010619D"/>
    <w:rsid w:val="00142A68"/>
    <w:rsid w:val="00145B83"/>
    <w:rsid w:val="00226C39"/>
    <w:rsid w:val="0031030F"/>
    <w:rsid w:val="00370808"/>
    <w:rsid w:val="003C15DE"/>
    <w:rsid w:val="003C2202"/>
    <w:rsid w:val="00440AAB"/>
    <w:rsid w:val="00533000"/>
    <w:rsid w:val="00570D7B"/>
    <w:rsid w:val="005954CD"/>
    <w:rsid w:val="006E360A"/>
    <w:rsid w:val="006F2D86"/>
    <w:rsid w:val="00755FD0"/>
    <w:rsid w:val="0079155F"/>
    <w:rsid w:val="007946A7"/>
    <w:rsid w:val="0089030C"/>
    <w:rsid w:val="00942D7D"/>
    <w:rsid w:val="00A00879"/>
    <w:rsid w:val="00A13CC5"/>
    <w:rsid w:val="00A50F77"/>
    <w:rsid w:val="00A5179E"/>
    <w:rsid w:val="00A5596D"/>
    <w:rsid w:val="00AA477A"/>
    <w:rsid w:val="00AA6E29"/>
    <w:rsid w:val="00AB3F01"/>
    <w:rsid w:val="00AC08B6"/>
    <w:rsid w:val="00AF49A0"/>
    <w:rsid w:val="00BD0056"/>
    <w:rsid w:val="00BE13BC"/>
    <w:rsid w:val="00C10584"/>
    <w:rsid w:val="00C5195A"/>
    <w:rsid w:val="00C607E3"/>
    <w:rsid w:val="00C843AD"/>
    <w:rsid w:val="00CB14BB"/>
    <w:rsid w:val="00E46783"/>
    <w:rsid w:val="00F35CF7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196FE"/>
  <w15:docId w15:val="{95BC2F93-BE99-4C0F-97DA-A4AE7906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7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17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17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0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01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柯怡玟</dc:creator>
  <cp:keywords/>
  <dc:description/>
  <cp:lastModifiedBy>柯怡玟</cp:lastModifiedBy>
  <cp:revision>2</cp:revision>
  <cp:lastPrinted>2024-12-19T08:18:00Z</cp:lastPrinted>
  <dcterms:created xsi:type="dcterms:W3CDTF">2024-12-19T08:18:00Z</dcterms:created>
  <dcterms:modified xsi:type="dcterms:W3CDTF">2024-12-19T08:18:00Z</dcterms:modified>
</cp:coreProperties>
</file>