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FA1C" w14:textId="77777777" w:rsidR="00976477" w:rsidRDefault="00486A07" w:rsidP="00486A07">
      <w:pPr>
        <w:spacing w:line="38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363077">
        <w:rPr>
          <w:rFonts w:ascii="標楷體" w:eastAsia="標楷體" w:hAnsi="標楷體" w:hint="eastAsia"/>
          <w:b/>
          <w:bCs/>
          <w:sz w:val="36"/>
          <w:szCs w:val="36"/>
        </w:rPr>
        <w:t>清華大學</w:t>
      </w:r>
      <w:r>
        <w:rPr>
          <w:rFonts w:ascii="標楷體" w:eastAsia="標楷體" w:hAnsi="標楷體" w:hint="eastAsia"/>
          <w:b/>
          <w:bCs/>
          <w:sz w:val="36"/>
          <w:szCs w:val="36"/>
        </w:rPr>
        <w:t>電機資訊學院</w:t>
      </w:r>
    </w:p>
    <w:p w14:paraId="0B24BB64" w14:textId="0CF9429B" w:rsidR="00486A07" w:rsidRDefault="00486A07" w:rsidP="0017677C">
      <w:pPr>
        <w:spacing w:line="38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A15803">
        <w:rPr>
          <w:rFonts w:eastAsia="標楷體" w:cstheme="minorHAnsi"/>
          <w:b/>
          <w:bCs/>
          <w:sz w:val="36"/>
          <w:szCs w:val="36"/>
        </w:rPr>
        <w:t>EMI x EAP</w:t>
      </w:r>
      <w:r w:rsidRPr="00363077">
        <w:rPr>
          <w:rFonts w:ascii="標楷體" w:eastAsia="標楷體" w:hAnsi="標楷體" w:hint="eastAsia"/>
          <w:b/>
          <w:bCs/>
          <w:sz w:val="36"/>
          <w:szCs w:val="36"/>
        </w:rPr>
        <w:t>讀書會</w:t>
      </w:r>
      <w:r w:rsidR="00976477">
        <w:rPr>
          <w:rFonts w:eastAsia="標楷體" w:hint="eastAsia"/>
          <w:b/>
          <w:color w:val="000000"/>
          <w:sz w:val="36"/>
          <w:szCs w:val="36"/>
        </w:rPr>
        <w:t>計畫書</w:t>
      </w:r>
    </w:p>
    <w:p w14:paraId="517CDE58" w14:textId="77777777" w:rsidR="0017677C" w:rsidRPr="0017677C" w:rsidRDefault="0017677C" w:rsidP="00B51E93">
      <w:pPr>
        <w:spacing w:line="38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tbl>
      <w:tblPr>
        <w:tblStyle w:val="a3"/>
        <w:tblW w:w="5670" w:type="dxa"/>
        <w:tblInd w:w="3964" w:type="dxa"/>
        <w:tblLook w:val="04A0" w:firstRow="1" w:lastRow="0" w:firstColumn="1" w:lastColumn="0" w:noHBand="0" w:noVBand="1"/>
      </w:tblPr>
      <w:tblGrid>
        <w:gridCol w:w="1418"/>
        <w:gridCol w:w="1701"/>
        <w:gridCol w:w="850"/>
        <w:gridCol w:w="1701"/>
      </w:tblGrid>
      <w:tr w:rsidR="00940843" w14:paraId="416E73B9" w14:textId="77777777" w:rsidTr="00F71D8F">
        <w:trPr>
          <w:trHeight w:val="340"/>
        </w:trPr>
        <w:tc>
          <w:tcPr>
            <w:tcW w:w="1418" w:type="dxa"/>
          </w:tcPr>
          <w:p w14:paraId="00C359D2" w14:textId="082909B1" w:rsidR="00940843" w:rsidRPr="002D5E95" w:rsidRDefault="002B206F" w:rsidP="00940843">
            <w:pPr>
              <w:pStyle w:val="a5"/>
              <w:ind w:leftChars="0" w:left="0"/>
              <w:rPr>
                <w:rFonts w:ascii="標楷體" w:eastAsia="標楷體" w:hAnsi="標楷體"/>
                <w:sz w:val="22"/>
              </w:rPr>
            </w:pPr>
            <w:r w:rsidRPr="002D5E95">
              <w:rPr>
                <w:rFonts w:ascii="標楷體" w:eastAsia="標楷體" w:hAnsi="標楷體" w:hint="eastAsia"/>
                <w:sz w:val="22"/>
              </w:rPr>
              <w:t>小組編號</w:t>
            </w:r>
          </w:p>
        </w:tc>
        <w:tc>
          <w:tcPr>
            <w:tcW w:w="4252" w:type="dxa"/>
            <w:gridSpan w:val="3"/>
          </w:tcPr>
          <w:p w14:paraId="61597F1D" w14:textId="77777777" w:rsidR="00940843" w:rsidRPr="002D5E95" w:rsidRDefault="00940843" w:rsidP="002B206F">
            <w:pPr>
              <w:pStyle w:val="a5"/>
              <w:ind w:leftChars="0" w:left="0"/>
              <w:rPr>
                <w:rFonts w:ascii="標楷體" w:eastAsia="標楷體" w:hAnsi="標楷體"/>
                <w:sz w:val="22"/>
              </w:rPr>
            </w:pPr>
          </w:p>
        </w:tc>
      </w:tr>
      <w:tr w:rsidR="00A67147" w14:paraId="7730C800" w14:textId="77777777" w:rsidTr="00F71D8F">
        <w:trPr>
          <w:trHeight w:val="340"/>
        </w:trPr>
        <w:tc>
          <w:tcPr>
            <w:tcW w:w="1418" w:type="dxa"/>
          </w:tcPr>
          <w:p w14:paraId="31D76332" w14:textId="0269B086" w:rsidR="00A67147" w:rsidRPr="002D5E95" w:rsidRDefault="00A67147" w:rsidP="00940843">
            <w:pPr>
              <w:pStyle w:val="a5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執行期間</w:t>
            </w:r>
          </w:p>
        </w:tc>
        <w:tc>
          <w:tcPr>
            <w:tcW w:w="4252" w:type="dxa"/>
            <w:gridSpan w:val="3"/>
          </w:tcPr>
          <w:p w14:paraId="2F053E38" w14:textId="77777777" w:rsidR="00A67147" w:rsidRPr="002D5E95" w:rsidRDefault="00A67147" w:rsidP="002B206F">
            <w:pPr>
              <w:pStyle w:val="a5"/>
              <w:ind w:leftChars="0" w:left="0"/>
              <w:rPr>
                <w:rFonts w:ascii="標楷體" w:eastAsia="標楷體" w:hAnsi="標楷體"/>
                <w:sz w:val="22"/>
              </w:rPr>
            </w:pPr>
          </w:p>
        </w:tc>
      </w:tr>
      <w:tr w:rsidR="00A67147" w14:paraId="6B4708AB" w14:textId="77777777" w:rsidTr="00F71D8F">
        <w:trPr>
          <w:trHeight w:val="340"/>
        </w:trPr>
        <w:tc>
          <w:tcPr>
            <w:tcW w:w="1418" w:type="dxa"/>
          </w:tcPr>
          <w:p w14:paraId="4782E4A4" w14:textId="7684AA4B" w:rsidR="00A67147" w:rsidRDefault="00A67147" w:rsidP="00940843">
            <w:pPr>
              <w:pStyle w:val="a5"/>
              <w:ind w:leftChars="0" w:left="0"/>
              <w:rPr>
                <w:rFonts w:ascii="標楷體" w:eastAsia="標楷體" w:hAnsi="標楷體"/>
                <w:sz w:val="22"/>
              </w:rPr>
            </w:pPr>
            <w:r w:rsidRPr="002D5E95">
              <w:rPr>
                <w:rFonts w:ascii="標楷體" w:eastAsia="標楷體" w:hAnsi="標楷體" w:hint="eastAsia"/>
                <w:sz w:val="22"/>
              </w:rPr>
              <w:t>讀書會類別</w:t>
            </w:r>
          </w:p>
        </w:tc>
        <w:tc>
          <w:tcPr>
            <w:tcW w:w="4252" w:type="dxa"/>
            <w:gridSpan w:val="3"/>
          </w:tcPr>
          <w:p w14:paraId="038A4A0A" w14:textId="70301F56" w:rsidR="00A67147" w:rsidRPr="002D5E95" w:rsidRDefault="00A67147" w:rsidP="002B206F">
            <w:pPr>
              <w:pStyle w:val="a5"/>
              <w:ind w:leftChars="0" w:left="0"/>
              <w:rPr>
                <w:rFonts w:ascii="標楷體" w:eastAsia="標楷體" w:hAnsi="標楷體"/>
                <w:sz w:val="22"/>
              </w:rPr>
            </w:pPr>
            <w:r w:rsidRPr="00A67147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Ａ</w:t>
            </w:r>
            <w:r w:rsidRPr="002D5E95">
              <w:rPr>
                <w:rFonts w:ascii="標楷體" w:eastAsia="標楷體" w:hAnsi="標楷體" w:hint="eastAsia"/>
                <w:sz w:val="22"/>
              </w:rPr>
              <w:t>電資院</w:t>
            </w:r>
            <w:proofErr w:type="gramEnd"/>
            <w:r w:rsidRPr="002D5E95">
              <w:rPr>
                <w:rFonts w:ascii="標楷體" w:eastAsia="標楷體" w:hAnsi="標楷體" w:hint="eastAsia"/>
                <w:sz w:val="22"/>
              </w:rPr>
              <w:t>E</w:t>
            </w:r>
            <w:r w:rsidRPr="002D5E95">
              <w:rPr>
                <w:rFonts w:ascii="標楷體" w:eastAsia="標楷體" w:hAnsi="標楷體"/>
                <w:sz w:val="22"/>
              </w:rPr>
              <w:t>MI</w:t>
            </w:r>
            <w:r w:rsidRPr="002D5E95">
              <w:rPr>
                <w:rFonts w:ascii="標楷體" w:eastAsia="標楷體" w:hAnsi="標楷體" w:hint="eastAsia"/>
                <w:sz w:val="22"/>
              </w:rPr>
              <w:t>課程</w:t>
            </w:r>
            <w:r>
              <w:rPr>
                <w:rFonts w:ascii="標楷體" w:eastAsia="標楷體" w:hAnsi="標楷體" w:hint="eastAsia"/>
                <w:sz w:val="22"/>
              </w:rPr>
              <w:t xml:space="preserve">相關 </w:t>
            </w:r>
            <w:r w:rsidRPr="00A67147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Ｂ</w:t>
            </w:r>
            <w:proofErr w:type="gramEnd"/>
            <w:r w:rsidRPr="00A67147">
              <w:rPr>
                <w:rFonts w:ascii="標楷體" w:eastAsia="標楷體" w:hAnsi="標楷體" w:hint="eastAsia"/>
                <w:sz w:val="22"/>
              </w:rPr>
              <w:t>英語培力</w:t>
            </w:r>
          </w:p>
        </w:tc>
      </w:tr>
      <w:tr w:rsidR="00F71D8F" w14:paraId="44952847" w14:textId="706FDA14" w:rsidTr="00F71D8F">
        <w:trPr>
          <w:trHeight w:val="438"/>
        </w:trPr>
        <w:tc>
          <w:tcPr>
            <w:tcW w:w="1418" w:type="dxa"/>
          </w:tcPr>
          <w:p w14:paraId="758AE3D2" w14:textId="7CD0D32A" w:rsidR="00F71D8F" w:rsidRPr="002D5E95" w:rsidRDefault="00F71D8F" w:rsidP="00F71D8F">
            <w:pPr>
              <w:pStyle w:val="a5"/>
              <w:ind w:leftChars="0" w:left="0"/>
              <w:rPr>
                <w:rFonts w:ascii="標楷體" w:eastAsia="標楷體" w:hAnsi="標楷體"/>
                <w:sz w:val="22"/>
              </w:rPr>
            </w:pPr>
            <w:r w:rsidRPr="002D5E95">
              <w:rPr>
                <w:rFonts w:ascii="標楷體" w:eastAsia="標楷體" w:hAnsi="標楷體" w:hint="eastAsia"/>
                <w:sz w:val="22"/>
              </w:rPr>
              <w:t>推薦老師</w:t>
            </w:r>
          </w:p>
        </w:tc>
        <w:tc>
          <w:tcPr>
            <w:tcW w:w="1701" w:type="dxa"/>
          </w:tcPr>
          <w:p w14:paraId="6C52EE84" w14:textId="10D6C23C" w:rsidR="00F71D8F" w:rsidRPr="002D5E95" w:rsidRDefault="00F71D8F" w:rsidP="00F71D8F">
            <w:pPr>
              <w:pStyle w:val="a5"/>
              <w:ind w:leftChars="0" w:left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</w:tcPr>
          <w:p w14:paraId="58560306" w14:textId="51CEB771" w:rsidR="00F71D8F" w:rsidRPr="002D5E95" w:rsidRDefault="00F71D8F" w:rsidP="00F71D8F">
            <w:pPr>
              <w:pStyle w:val="a5"/>
              <w:ind w:leftChars="0" w:left="0"/>
              <w:rPr>
                <w:rFonts w:ascii="標楷體" w:eastAsia="標楷體" w:hAnsi="標楷體"/>
                <w:sz w:val="22"/>
              </w:rPr>
            </w:pPr>
            <w:r w:rsidRPr="00F71D8F">
              <w:rPr>
                <w:rFonts w:eastAsia="標楷體" w:cstheme="minorHAnsi"/>
                <w:sz w:val="22"/>
              </w:rPr>
              <w:t>E-mail</w:t>
            </w:r>
          </w:p>
        </w:tc>
        <w:tc>
          <w:tcPr>
            <w:tcW w:w="1701" w:type="dxa"/>
          </w:tcPr>
          <w:p w14:paraId="0E0E3332" w14:textId="77777777" w:rsidR="00F71D8F" w:rsidRPr="002D5E95" w:rsidRDefault="00F71D8F" w:rsidP="00F71D8F">
            <w:pPr>
              <w:pStyle w:val="a5"/>
              <w:ind w:leftChars="0" w:left="0"/>
              <w:rPr>
                <w:rFonts w:ascii="標楷體" w:eastAsia="標楷體" w:hAnsi="標楷體"/>
                <w:sz w:val="22"/>
              </w:rPr>
            </w:pPr>
          </w:p>
        </w:tc>
      </w:tr>
    </w:tbl>
    <w:p w14:paraId="6A2A9320" w14:textId="58CEEE28" w:rsidR="00486A07" w:rsidRPr="00976477" w:rsidRDefault="00486A07" w:rsidP="008C03BC">
      <w:pPr>
        <w:pStyle w:val="a5"/>
        <w:numPr>
          <w:ilvl w:val="0"/>
          <w:numId w:val="1"/>
        </w:numPr>
        <w:spacing w:before="240"/>
        <w:ind w:leftChars="0"/>
        <w:rPr>
          <w:rFonts w:ascii="標楷體" w:eastAsia="標楷體" w:hAnsi="標楷體"/>
        </w:rPr>
      </w:pPr>
      <w:r w:rsidRPr="00976477">
        <w:rPr>
          <w:rFonts w:ascii="標楷體" w:eastAsia="標楷體" w:hAnsi="標楷體"/>
        </w:rPr>
        <w:t>讀書會小組名稱</w:t>
      </w:r>
    </w:p>
    <w:p w14:paraId="32AFB8AC" w14:textId="6322F4B1" w:rsidR="00486A07" w:rsidRPr="00976477" w:rsidRDefault="00486A07" w:rsidP="0017677C">
      <w:pPr>
        <w:pStyle w:val="a5"/>
        <w:numPr>
          <w:ilvl w:val="0"/>
          <w:numId w:val="1"/>
        </w:numPr>
        <w:spacing w:before="240"/>
        <w:ind w:leftChars="0"/>
        <w:rPr>
          <w:rFonts w:ascii="標楷體" w:eastAsia="標楷體" w:hAnsi="標楷體"/>
        </w:rPr>
      </w:pPr>
      <w:r w:rsidRPr="00976477">
        <w:rPr>
          <w:rFonts w:ascii="標楷體" w:eastAsia="標楷體" w:hAnsi="標楷體" w:hint="eastAsia"/>
        </w:rPr>
        <w:t>成員</w:t>
      </w:r>
    </w:p>
    <w:p w14:paraId="4F121167" w14:textId="0C27016A" w:rsidR="00092EF8" w:rsidRPr="00B21697" w:rsidRDefault="00092EF8" w:rsidP="00996C28">
      <w:pPr>
        <w:jc w:val="right"/>
        <w:rPr>
          <w:rFonts w:ascii="標楷體" w:eastAsia="標楷體" w:hAnsi="標楷體"/>
          <w:color w:val="808080" w:themeColor="background1" w:themeShade="80"/>
        </w:rPr>
      </w:pPr>
      <w:r w:rsidRPr="00B21697">
        <w:rPr>
          <w:rFonts w:ascii="標楷體" w:eastAsia="標楷體" w:hAnsi="標楷體"/>
          <w:color w:val="808080" w:themeColor="background1" w:themeShade="80"/>
        </w:rPr>
        <w:t>(</w:t>
      </w:r>
      <w:r w:rsidRPr="00B21697">
        <w:rPr>
          <w:rFonts w:ascii="標楷體" w:eastAsia="標楷體" w:hAnsi="標楷體" w:hint="eastAsia"/>
          <w:color w:val="808080" w:themeColor="background1" w:themeShade="80"/>
        </w:rPr>
        <w:t>請自行</w:t>
      </w:r>
      <w:r w:rsidRPr="00B21697">
        <w:rPr>
          <w:rFonts w:ascii="標楷體" w:eastAsia="標楷體" w:hAnsi="標楷體"/>
          <w:color w:val="808080" w:themeColor="background1" w:themeShade="80"/>
        </w:rPr>
        <w:t>增列)</w:t>
      </w:r>
    </w:p>
    <w:tbl>
      <w:tblPr>
        <w:tblStyle w:val="a3"/>
        <w:tblW w:w="9923" w:type="dxa"/>
        <w:tblInd w:w="-289" w:type="dxa"/>
        <w:tblLook w:val="0420" w:firstRow="1" w:lastRow="0" w:firstColumn="0" w:lastColumn="0" w:noHBand="0" w:noVBand="1"/>
      </w:tblPr>
      <w:tblGrid>
        <w:gridCol w:w="741"/>
        <w:gridCol w:w="2218"/>
        <w:gridCol w:w="869"/>
        <w:gridCol w:w="851"/>
        <w:gridCol w:w="1842"/>
        <w:gridCol w:w="1843"/>
        <w:gridCol w:w="1559"/>
      </w:tblGrid>
      <w:tr w:rsidR="00F9490E" w:rsidRPr="002D5E95" w14:paraId="0EDF99D5" w14:textId="542BEE20" w:rsidTr="00715C5D">
        <w:trPr>
          <w:trHeight w:val="584"/>
        </w:trPr>
        <w:tc>
          <w:tcPr>
            <w:tcW w:w="741" w:type="dxa"/>
          </w:tcPr>
          <w:p w14:paraId="0ED2351E" w14:textId="61471C61" w:rsidR="00F9490E" w:rsidRPr="002D5E95" w:rsidRDefault="00F9490E" w:rsidP="002E6166">
            <w:pPr>
              <w:rPr>
                <w:rFonts w:ascii="標楷體" w:eastAsia="標楷體" w:hAnsi="標楷體"/>
                <w:b/>
                <w:bCs/>
                <w:sz w:val="22"/>
              </w:rPr>
            </w:pPr>
            <w:r w:rsidRPr="002D5E95">
              <w:rPr>
                <w:rFonts w:ascii="標楷體" w:eastAsia="標楷體" w:hAnsi="標楷體" w:hint="eastAsia"/>
                <w:b/>
                <w:bCs/>
                <w:sz w:val="22"/>
              </w:rPr>
              <w:t>序號</w:t>
            </w:r>
          </w:p>
        </w:tc>
        <w:tc>
          <w:tcPr>
            <w:tcW w:w="2218" w:type="dxa"/>
            <w:hideMark/>
          </w:tcPr>
          <w:p w14:paraId="3F9D399C" w14:textId="75A67B39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  <w:r w:rsidRPr="002D5E95">
              <w:rPr>
                <w:rFonts w:ascii="標楷體" w:eastAsia="標楷體" w:hAnsi="標楷體" w:hint="eastAsia"/>
                <w:b/>
                <w:bCs/>
                <w:sz w:val="22"/>
              </w:rPr>
              <w:t>姓名</w:t>
            </w:r>
            <w:r w:rsidRPr="002D5E95">
              <w:rPr>
                <w:rFonts w:ascii="標楷體" w:eastAsia="標楷體" w:hAnsi="標楷體"/>
                <w:b/>
                <w:bCs/>
                <w:sz w:val="22"/>
              </w:rPr>
              <w:t xml:space="preserve"> </w:t>
            </w:r>
          </w:p>
        </w:tc>
        <w:tc>
          <w:tcPr>
            <w:tcW w:w="869" w:type="dxa"/>
            <w:hideMark/>
          </w:tcPr>
          <w:p w14:paraId="0DB7FD27" w14:textId="107FBC15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  <w:r w:rsidRPr="002D5E95">
              <w:rPr>
                <w:rFonts w:ascii="標楷體" w:eastAsia="標楷體" w:hAnsi="標楷體" w:hint="eastAsia"/>
                <w:sz w:val="22"/>
              </w:rPr>
              <w:t>系所</w:t>
            </w:r>
          </w:p>
        </w:tc>
        <w:tc>
          <w:tcPr>
            <w:tcW w:w="851" w:type="dxa"/>
            <w:hideMark/>
          </w:tcPr>
          <w:p w14:paraId="66776EB9" w14:textId="35449C72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  <w:r w:rsidRPr="002D5E95">
              <w:rPr>
                <w:rFonts w:ascii="標楷體" w:eastAsia="標楷體" w:hAnsi="標楷體" w:hint="eastAsia"/>
                <w:sz w:val="22"/>
              </w:rPr>
              <w:t>年級</w:t>
            </w:r>
          </w:p>
        </w:tc>
        <w:tc>
          <w:tcPr>
            <w:tcW w:w="1842" w:type="dxa"/>
          </w:tcPr>
          <w:p w14:paraId="747A9ECE" w14:textId="74CFE742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  <w:r w:rsidRPr="002D5E95">
              <w:rPr>
                <w:rFonts w:ascii="標楷體" w:eastAsia="標楷體" w:hAnsi="標楷體" w:hint="eastAsia"/>
                <w:sz w:val="22"/>
              </w:rPr>
              <w:t>學號</w:t>
            </w:r>
          </w:p>
        </w:tc>
        <w:tc>
          <w:tcPr>
            <w:tcW w:w="1843" w:type="dxa"/>
          </w:tcPr>
          <w:p w14:paraId="0DC4B022" w14:textId="5AE5342B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  <w:r w:rsidRPr="008C03BC">
              <w:rPr>
                <w:rFonts w:ascii="標楷體" w:eastAsia="標楷體" w:hAnsi="標楷體" w:hint="eastAsia"/>
                <w:sz w:val="22"/>
              </w:rPr>
              <w:t>本地/外籍/僑生</w:t>
            </w:r>
          </w:p>
        </w:tc>
        <w:tc>
          <w:tcPr>
            <w:tcW w:w="1559" w:type="dxa"/>
          </w:tcPr>
          <w:p w14:paraId="345B13AC" w14:textId="691CB7D1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  <w:r w:rsidRPr="002D5E95">
              <w:rPr>
                <w:rFonts w:ascii="標楷體" w:eastAsia="標楷體" w:hAnsi="標楷體" w:hint="eastAsia"/>
                <w:sz w:val="22"/>
              </w:rPr>
              <w:t>E</w:t>
            </w:r>
            <w:r w:rsidRPr="002D5E95">
              <w:rPr>
                <w:rFonts w:ascii="標楷體" w:eastAsia="標楷體" w:hAnsi="標楷體"/>
                <w:sz w:val="22"/>
              </w:rPr>
              <w:t>-</w:t>
            </w:r>
            <w:r w:rsidRPr="002D5E95">
              <w:rPr>
                <w:rFonts w:ascii="標楷體" w:eastAsia="標楷體" w:hAnsi="標楷體" w:hint="eastAsia"/>
                <w:sz w:val="22"/>
              </w:rPr>
              <w:t>m</w:t>
            </w:r>
            <w:r w:rsidRPr="002D5E95">
              <w:rPr>
                <w:rFonts w:ascii="標楷體" w:eastAsia="標楷體" w:hAnsi="標楷體"/>
                <w:sz w:val="22"/>
              </w:rPr>
              <w:t>ail</w:t>
            </w:r>
          </w:p>
        </w:tc>
      </w:tr>
      <w:tr w:rsidR="00F9490E" w:rsidRPr="002D5E95" w14:paraId="49337826" w14:textId="250E835B" w:rsidTr="00715C5D">
        <w:trPr>
          <w:trHeight w:val="584"/>
        </w:trPr>
        <w:tc>
          <w:tcPr>
            <w:tcW w:w="741" w:type="dxa"/>
          </w:tcPr>
          <w:p w14:paraId="5DE470AF" w14:textId="58AE8AD0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  <w:r w:rsidRPr="002D5E95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2218" w:type="dxa"/>
            <w:hideMark/>
          </w:tcPr>
          <w:p w14:paraId="331D4610" w14:textId="1CE8F5B9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  <w:r w:rsidRPr="002D5E95">
              <w:rPr>
                <w:rFonts w:ascii="標楷體" w:eastAsia="標楷體" w:hAnsi="標楷體" w:hint="eastAsia"/>
                <w:sz w:val="22"/>
              </w:rPr>
              <w:t>（召集人）</w:t>
            </w:r>
          </w:p>
        </w:tc>
        <w:tc>
          <w:tcPr>
            <w:tcW w:w="869" w:type="dxa"/>
          </w:tcPr>
          <w:p w14:paraId="0515AACF" w14:textId="41FCC8A2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</w:tcPr>
          <w:p w14:paraId="2B467641" w14:textId="24328A9F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14:paraId="55F6B124" w14:textId="77777777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</w:tcPr>
          <w:p w14:paraId="6CF7E518" w14:textId="77777777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</w:tcPr>
          <w:p w14:paraId="38D1F3AE" w14:textId="4DA5CEB5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F9490E" w:rsidRPr="002D5E95" w14:paraId="4EB727AF" w14:textId="697E27D6" w:rsidTr="00715C5D">
        <w:trPr>
          <w:trHeight w:val="584"/>
        </w:trPr>
        <w:tc>
          <w:tcPr>
            <w:tcW w:w="741" w:type="dxa"/>
          </w:tcPr>
          <w:p w14:paraId="33F8CD82" w14:textId="3B103A6F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  <w:r w:rsidRPr="002D5E95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2218" w:type="dxa"/>
          </w:tcPr>
          <w:p w14:paraId="56953028" w14:textId="0D47A694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9" w:type="dxa"/>
          </w:tcPr>
          <w:p w14:paraId="34654D04" w14:textId="20E9C6F5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</w:tcPr>
          <w:p w14:paraId="2D486E2B" w14:textId="19A9C4A6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14:paraId="55231F61" w14:textId="77777777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</w:tcPr>
          <w:p w14:paraId="540279E9" w14:textId="77777777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</w:tcPr>
          <w:p w14:paraId="27CB1D7A" w14:textId="7D1CC6C5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F9490E" w:rsidRPr="002D5E95" w14:paraId="0F3D055B" w14:textId="363697E7" w:rsidTr="00715C5D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741" w:type="dxa"/>
          </w:tcPr>
          <w:p w14:paraId="32AB3906" w14:textId="789E8B3D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  <w:r w:rsidRPr="002D5E95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2218" w:type="dxa"/>
          </w:tcPr>
          <w:p w14:paraId="5D5B991C" w14:textId="10CE317E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9" w:type="dxa"/>
          </w:tcPr>
          <w:p w14:paraId="1E0D9CD1" w14:textId="7F12841B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</w:tcPr>
          <w:p w14:paraId="0B45C902" w14:textId="438276C0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14:paraId="6AFA6CA5" w14:textId="77777777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</w:tcPr>
          <w:p w14:paraId="26C5AE75" w14:textId="77777777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</w:tcPr>
          <w:p w14:paraId="676E56CD" w14:textId="7E0BD3B4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F9490E" w:rsidRPr="002D5E95" w14:paraId="4BFF28E3" w14:textId="0F04E72B" w:rsidTr="00715C5D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741" w:type="dxa"/>
          </w:tcPr>
          <w:p w14:paraId="2DFAC190" w14:textId="755097F8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  <w:r w:rsidRPr="002D5E95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2218" w:type="dxa"/>
          </w:tcPr>
          <w:p w14:paraId="33032D4E" w14:textId="514D6B51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9" w:type="dxa"/>
          </w:tcPr>
          <w:p w14:paraId="1BEDDA7C" w14:textId="62A89FFE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</w:tcPr>
          <w:p w14:paraId="0EE39606" w14:textId="0462F048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14:paraId="0225E494" w14:textId="77777777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</w:tcPr>
          <w:p w14:paraId="28DA61FE" w14:textId="77777777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</w:tcPr>
          <w:p w14:paraId="4A25174A" w14:textId="08C280F8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F9490E" w:rsidRPr="002D5E95" w14:paraId="6D992AC8" w14:textId="0BFB5458" w:rsidTr="00715C5D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741" w:type="dxa"/>
          </w:tcPr>
          <w:p w14:paraId="4CD122A2" w14:textId="2FE30C31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  <w:r w:rsidRPr="002D5E95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2218" w:type="dxa"/>
          </w:tcPr>
          <w:p w14:paraId="55F45817" w14:textId="221AD347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69" w:type="dxa"/>
          </w:tcPr>
          <w:p w14:paraId="19E45B0D" w14:textId="244432F8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1" w:type="dxa"/>
          </w:tcPr>
          <w:p w14:paraId="6885BC64" w14:textId="7A0EC90F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2" w:type="dxa"/>
          </w:tcPr>
          <w:p w14:paraId="669E1B54" w14:textId="77777777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43" w:type="dxa"/>
          </w:tcPr>
          <w:p w14:paraId="3485360F" w14:textId="77777777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59" w:type="dxa"/>
          </w:tcPr>
          <w:p w14:paraId="43DF5B02" w14:textId="5CEE1414" w:rsidR="00F9490E" w:rsidRPr="002D5E95" w:rsidRDefault="00F9490E" w:rsidP="002E6166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14:paraId="1C95FF7F" w14:textId="67642AEF" w:rsidR="00486A07" w:rsidRPr="002D5E95" w:rsidRDefault="00486A07" w:rsidP="0017677C">
      <w:pPr>
        <w:pStyle w:val="a5"/>
        <w:numPr>
          <w:ilvl w:val="0"/>
          <w:numId w:val="1"/>
        </w:numPr>
        <w:spacing w:before="240"/>
        <w:ind w:leftChars="0"/>
        <w:rPr>
          <w:rFonts w:ascii="標楷體" w:eastAsia="標楷體" w:hAnsi="標楷體"/>
          <w:sz w:val="22"/>
        </w:rPr>
      </w:pPr>
      <w:r w:rsidRPr="002D5E95">
        <w:rPr>
          <w:rFonts w:ascii="標楷體" w:eastAsia="標楷體" w:hAnsi="標楷體" w:hint="eastAsia"/>
          <w:sz w:val="22"/>
        </w:rPr>
        <w:t>計畫簡介</w:t>
      </w:r>
    </w:p>
    <w:p w14:paraId="384B57D5" w14:textId="66B6B2F3" w:rsidR="00092EF8" w:rsidRPr="002D5E95" w:rsidRDefault="00092EF8" w:rsidP="00976477">
      <w:pPr>
        <w:pStyle w:val="a5"/>
        <w:numPr>
          <w:ilvl w:val="0"/>
          <w:numId w:val="2"/>
        </w:numPr>
        <w:ind w:leftChars="0" w:left="993" w:hanging="513"/>
        <w:rPr>
          <w:rFonts w:ascii="標楷體" w:eastAsia="標楷體" w:hAnsi="標楷體"/>
          <w:sz w:val="22"/>
        </w:rPr>
      </w:pPr>
      <w:r w:rsidRPr="002D5E95">
        <w:rPr>
          <w:rFonts w:ascii="標楷體" w:eastAsia="標楷體" w:hAnsi="標楷體"/>
          <w:sz w:val="22"/>
        </w:rPr>
        <w:t>目的</w:t>
      </w:r>
    </w:p>
    <w:p w14:paraId="300EFFBE" w14:textId="6A6BE8EB" w:rsidR="00DF48C9" w:rsidRPr="002D5E95" w:rsidRDefault="00DF48C9" w:rsidP="00976477">
      <w:pPr>
        <w:pStyle w:val="a5"/>
        <w:numPr>
          <w:ilvl w:val="0"/>
          <w:numId w:val="2"/>
        </w:numPr>
        <w:ind w:leftChars="0" w:left="993" w:hanging="513"/>
        <w:rPr>
          <w:rFonts w:ascii="標楷體" w:eastAsia="標楷體" w:hAnsi="標楷體"/>
          <w:sz w:val="22"/>
        </w:rPr>
      </w:pPr>
      <w:r w:rsidRPr="002D5E95">
        <w:rPr>
          <w:rFonts w:ascii="標楷體" w:eastAsia="標楷體" w:hAnsi="標楷體" w:hint="eastAsia"/>
          <w:sz w:val="22"/>
        </w:rPr>
        <w:t>執行方式</w:t>
      </w:r>
    </w:p>
    <w:p w14:paraId="08D000AC" w14:textId="0C1E26A2" w:rsidR="00092EF8" w:rsidRPr="002D5E95" w:rsidRDefault="00092EF8" w:rsidP="0017677C">
      <w:pPr>
        <w:pStyle w:val="a5"/>
        <w:numPr>
          <w:ilvl w:val="0"/>
          <w:numId w:val="2"/>
        </w:numPr>
        <w:ind w:leftChars="0" w:left="993" w:hanging="513"/>
        <w:rPr>
          <w:rFonts w:ascii="標楷體" w:eastAsia="標楷體" w:hAnsi="標楷體"/>
          <w:sz w:val="22"/>
        </w:rPr>
      </w:pPr>
      <w:r w:rsidRPr="002D5E95">
        <w:rPr>
          <w:rFonts w:ascii="標楷體" w:eastAsia="標楷體" w:hAnsi="標楷體"/>
          <w:sz w:val="22"/>
        </w:rPr>
        <w:t>時間進度規劃</w:t>
      </w:r>
      <w:r w:rsidR="0017677C" w:rsidRPr="002D5E95">
        <w:rPr>
          <w:rFonts w:ascii="標楷體" w:eastAsia="標楷體" w:hAnsi="標楷體" w:hint="eastAsia"/>
          <w:sz w:val="22"/>
        </w:rPr>
        <w:t>及</w:t>
      </w:r>
      <w:r w:rsidR="0017677C" w:rsidRPr="002D5E95">
        <w:rPr>
          <w:rFonts w:ascii="標楷體" w:eastAsia="標楷體" w:hAnsi="標楷體"/>
          <w:sz w:val="22"/>
        </w:rPr>
        <w:t>集會地點</w:t>
      </w:r>
    </w:p>
    <w:p w14:paraId="7BBCBF7C" w14:textId="2C7C07A9" w:rsidR="00DB571B" w:rsidRPr="002D5E95" w:rsidRDefault="00DB571B" w:rsidP="00DB571B">
      <w:pPr>
        <w:pStyle w:val="a5"/>
        <w:ind w:leftChars="0" w:left="993" w:firstLine="447"/>
        <w:jc w:val="right"/>
        <w:rPr>
          <w:rFonts w:ascii="標楷體" w:eastAsia="標楷體" w:hAnsi="標楷體"/>
          <w:color w:val="7F7F7F" w:themeColor="text1" w:themeTint="80"/>
          <w:sz w:val="22"/>
        </w:rPr>
      </w:pPr>
      <w:r w:rsidRPr="002D5E95">
        <w:rPr>
          <w:rFonts w:ascii="標楷體" w:eastAsia="標楷體" w:hAnsi="標楷體" w:hint="eastAsia"/>
          <w:color w:val="7F7F7F" w:themeColor="text1" w:themeTint="80"/>
          <w:sz w:val="22"/>
        </w:rPr>
        <w:t>（內容及表格可自行調整</w:t>
      </w:r>
      <w:r w:rsidRPr="002D5E95">
        <w:rPr>
          <w:rFonts w:ascii="標楷體" w:eastAsia="標楷體" w:hAnsi="標楷體"/>
          <w:color w:val="7F7F7F" w:themeColor="text1" w:themeTint="80"/>
          <w:sz w:val="22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5528"/>
        <w:gridCol w:w="2126"/>
      </w:tblGrid>
      <w:tr w:rsidR="003F443F" w:rsidRPr="002D5E95" w14:paraId="2902C97B" w14:textId="77777777" w:rsidTr="008C03BC">
        <w:tc>
          <w:tcPr>
            <w:tcW w:w="1134" w:type="dxa"/>
          </w:tcPr>
          <w:p w14:paraId="3EF59A07" w14:textId="20B1A776" w:rsidR="003F443F" w:rsidRPr="002D5E95" w:rsidRDefault="000A0ADF" w:rsidP="003F443F">
            <w:pPr>
              <w:rPr>
                <w:rFonts w:ascii="標楷體" w:eastAsia="標楷體" w:hAnsi="標楷體"/>
                <w:sz w:val="22"/>
              </w:rPr>
            </w:pPr>
            <w:r w:rsidRPr="002D5E95">
              <w:rPr>
                <w:rFonts w:ascii="標楷體" w:eastAsia="標楷體" w:hAnsi="標楷體" w:hint="eastAsia"/>
                <w:sz w:val="22"/>
              </w:rPr>
              <w:t>日期</w:t>
            </w:r>
          </w:p>
        </w:tc>
        <w:tc>
          <w:tcPr>
            <w:tcW w:w="5528" w:type="dxa"/>
          </w:tcPr>
          <w:p w14:paraId="6F22DCBA" w14:textId="236226F9" w:rsidR="003F443F" w:rsidRPr="002D5E95" w:rsidRDefault="004F6A89" w:rsidP="003F443F">
            <w:pPr>
              <w:rPr>
                <w:rFonts w:ascii="標楷體" w:eastAsia="標楷體" w:hAnsi="標楷體"/>
                <w:sz w:val="22"/>
              </w:rPr>
            </w:pPr>
            <w:r w:rsidRPr="002D5E95">
              <w:rPr>
                <w:rFonts w:ascii="標楷體" w:eastAsia="標楷體" w:hAnsi="標楷體" w:hint="eastAsia"/>
                <w:sz w:val="22"/>
              </w:rPr>
              <w:t>主題</w:t>
            </w:r>
          </w:p>
        </w:tc>
        <w:tc>
          <w:tcPr>
            <w:tcW w:w="2126" w:type="dxa"/>
          </w:tcPr>
          <w:p w14:paraId="277AB1C6" w14:textId="13B51686" w:rsidR="003F443F" w:rsidRPr="002D5E95" w:rsidRDefault="000A0ADF" w:rsidP="003F443F">
            <w:pPr>
              <w:rPr>
                <w:rFonts w:ascii="標楷體" w:eastAsia="標楷體" w:hAnsi="標楷體"/>
                <w:sz w:val="22"/>
              </w:rPr>
            </w:pPr>
            <w:r w:rsidRPr="002D5E95">
              <w:rPr>
                <w:rFonts w:ascii="標楷體" w:eastAsia="標楷體" w:hAnsi="標楷體" w:hint="eastAsia"/>
                <w:sz w:val="22"/>
              </w:rPr>
              <w:t>紀錄人(預定)</w:t>
            </w:r>
          </w:p>
        </w:tc>
      </w:tr>
      <w:tr w:rsidR="003F443F" w:rsidRPr="002D5E95" w14:paraId="3BAA32A5" w14:textId="77777777" w:rsidTr="008C03BC">
        <w:tc>
          <w:tcPr>
            <w:tcW w:w="1134" w:type="dxa"/>
          </w:tcPr>
          <w:p w14:paraId="6AF83146" w14:textId="77777777" w:rsidR="003F443F" w:rsidRPr="002D5E95" w:rsidRDefault="003F443F" w:rsidP="003F443F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28" w:type="dxa"/>
          </w:tcPr>
          <w:p w14:paraId="4E87301B" w14:textId="77777777" w:rsidR="003F443F" w:rsidRPr="002D5E95" w:rsidRDefault="003F443F" w:rsidP="003F443F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</w:tcPr>
          <w:p w14:paraId="334D6861" w14:textId="77777777" w:rsidR="003F443F" w:rsidRPr="002D5E95" w:rsidRDefault="003F443F" w:rsidP="003F443F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3F443F" w:rsidRPr="002D5E95" w14:paraId="378B7E4C" w14:textId="77777777" w:rsidTr="008C03BC">
        <w:tc>
          <w:tcPr>
            <w:tcW w:w="1134" w:type="dxa"/>
          </w:tcPr>
          <w:p w14:paraId="0B65C2E1" w14:textId="77777777" w:rsidR="003F443F" w:rsidRPr="002D5E95" w:rsidRDefault="003F443F" w:rsidP="003F443F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28" w:type="dxa"/>
          </w:tcPr>
          <w:p w14:paraId="59F1EA88" w14:textId="77777777" w:rsidR="003F443F" w:rsidRPr="002D5E95" w:rsidRDefault="003F443F" w:rsidP="003F443F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</w:tcPr>
          <w:p w14:paraId="30BF5779" w14:textId="77777777" w:rsidR="003F443F" w:rsidRPr="002D5E95" w:rsidRDefault="003F443F" w:rsidP="003F443F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3F443F" w:rsidRPr="002D5E95" w14:paraId="0B092554" w14:textId="77777777" w:rsidTr="008C03BC">
        <w:tc>
          <w:tcPr>
            <w:tcW w:w="1134" w:type="dxa"/>
          </w:tcPr>
          <w:p w14:paraId="7D78EC11" w14:textId="77777777" w:rsidR="003F443F" w:rsidRPr="002D5E95" w:rsidRDefault="003F443F" w:rsidP="003F443F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28" w:type="dxa"/>
          </w:tcPr>
          <w:p w14:paraId="23054CCD" w14:textId="77777777" w:rsidR="003F443F" w:rsidRPr="002D5E95" w:rsidRDefault="003F443F" w:rsidP="003F443F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</w:tcPr>
          <w:p w14:paraId="1D601B6F" w14:textId="77777777" w:rsidR="003F443F" w:rsidRPr="002D5E95" w:rsidRDefault="003F443F" w:rsidP="003F443F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3F443F" w:rsidRPr="002D5E95" w14:paraId="371FB8A5" w14:textId="77777777" w:rsidTr="008C03BC">
        <w:tc>
          <w:tcPr>
            <w:tcW w:w="1134" w:type="dxa"/>
          </w:tcPr>
          <w:p w14:paraId="78E9BD3C" w14:textId="77777777" w:rsidR="003F443F" w:rsidRPr="002D5E95" w:rsidRDefault="003F443F" w:rsidP="003F443F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28" w:type="dxa"/>
          </w:tcPr>
          <w:p w14:paraId="3A0DB011" w14:textId="77777777" w:rsidR="003F443F" w:rsidRPr="002D5E95" w:rsidRDefault="003F443F" w:rsidP="003F443F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</w:tcPr>
          <w:p w14:paraId="3A284D06" w14:textId="77777777" w:rsidR="003F443F" w:rsidRPr="002D5E95" w:rsidRDefault="003F443F" w:rsidP="003F443F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3F443F" w:rsidRPr="002D5E95" w14:paraId="5EA729EF" w14:textId="77777777" w:rsidTr="008C03BC">
        <w:tc>
          <w:tcPr>
            <w:tcW w:w="1134" w:type="dxa"/>
          </w:tcPr>
          <w:p w14:paraId="56FB6722" w14:textId="77777777" w:rsidR="003F443F" w:rsidRPr="002D5E95" w:rsidRDefault="003F443F" w:rsidP="003F443F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28" w:type="dxa"/>
          </w:tcPr>
          <w:p w14:paraId="05B0715A" w14:textId="77777777" w:rsidR="003F443F" w:rsidRPr="002D5E95" w:rsidRDefault="003F443F" w:rsidP="003F443F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</w:tcPr>
          <w:p w14:paraId="5CF92FAF" w14:textId="77777777" w:rsidR="003F443F" w:rsidRPr="002D5E95" w:rsidRDefault="003F443F" w:rsidP="003F443F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3F443F" w:rsidRPr="002D5E95" w14:paraId="5106DB94" w14:textId="77777777" w:rsidTr="008C03BC">
        <w:tc>
          <w:tcPr>
            <w:tcW w:w="1134" w:type="dxa"/>
          </w:tcPr>
          <w:p w14:paraId="4E009C1A" w14:textId="77777777" w:rsidR="003F443F" w:rsidRPr="002D5E95" w:rsidRDefault="003F443F" w:rsidP="003F443F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28" w:type="dxa"/>
          </w:tcPr>
          <w:p w14:paraId="087168F7" w14:textId="77777777" w:rsidR="003F443F" w:rsidRPr="002D5E95" w:rsidRDefault="003F443F" w:rsidP="003F443F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</w:tcPr>
          <w:p w14:paraId="01D48534" w14:textId="77777777" w:rsidR="003F443F" w:rsidRPr="002D5E95" w:rsidRDefault="003F443F" w:rsidP="003F443F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3F443F" w:rsidRPr="002D5E95" w14:paraId="65EC8A05" w14:textId="77777777" w:rsidTr="008C03BC">
        <w:tc>
          <w:tcPr>
            <w:tcW w:w="1134" w:type="dxa"/>
          </w:tcPr>
          <w:p w14:paraId="0F22A5BF" w14:textId="77777777" w:rsidR="003F443F" w:rsidRPr="002D5E95" w:rsidRDefault="003F443F" w:rsidP="003F443F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528" w:type="dxa"/>
          </w:tcPr>
          <w:p w14:paraId="3F3D46DC" w14:textId="77777777" w:rsidR="003F443F" w:rsidRPr="002D5E95" w:rsidRDefault="003F443F" w:rsidP="003F443F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6" w:type="dxa"/>
          </w:tcPr>
          <w:p w14:paraId="2CD441C9" w14:textId="77777777" w:rsidR="003F443F" w:rsidRPr="002D5E95" w:rsidRDefault="003F443F" w:rsidP="003F443F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14:paraId="6442E3DC" w14:textId="2E38FE6E" w:rsidR="003F443F" w:rsidRPr="002D5E95" w:rsidRDefault="00DB571B" w:rsidP="00DB571B">
      <w:pPr>
        <w:ind w:leftChars="177" w:left="425"/>
        <w:rPr>
          <w:rFonts w:ascii="標楷體" w:eastAsia="標楷體" w:hAnsi="標楷體"/>
          <w:sz w:val="22"/>
        </w:rPr>
      </w:pPr>
      <w:r w:rsidRPr="002D5E95">
        <w:rPr>
          <w:rFonts w:ascii="標楷體" w:eastAsia="標楷體" w:hAnsi="標楷體" w:hint="eastAsia"/>
          <w:sz w:val="22"/>
        </w:rPr>
        <w:t>預計地點：</w:t>
      </w:r>
    </w:p>
    <w:p w14:paraId="4B218486" w14:textId="5FE5F39A" w:rsidR="00DB571B" w:rsidRPr="002D5E95" w:rsidRDefault="00DB571B" w:rsidP="003F443F">
      <w:pPr>
        <w:rPr>
          <w:rFonts w:ascii="標楷體" w:eastAsia="標楷體" w:hAnsi="標楷體"/>
          <w:sz w:val="22"/>
        </w:rPr>
      </w:pPr>
    </w:p>
    <w:p w14:paraId="6220E2F5" w14:textId="485E1CE4" w:rsidR="00092EF8" w:rsidRPr="002D5E95" w:rsidRDefault="00092EF8" w:rsidP="00976477">
      <w:pPr>
        <w:pStyle w:val="a5"/>
        <w:numPr>
          <w:ilvl w:val="0"/>
          <w:numId w:val="2"/>
        </w:numPr>
        <w:ind w:leftChars="0" w:left="993" w:hanging="513"/>
        <w:rPr>
          <w:rFonts w:ascii="標楷體" w:eastAsia="標楷體" w:hAnsi="標楷體"/>
          <w:sz w:val="22"/>
        </w:rPr>
      </w:pPr>
      <w:r w:rsidRPr="002D5E95">
        <w:rPr>
          <w:rFonts w:ascii="標楷體" w:eastAsia="標楷體" w:hAnsi="標楷體" w:hint="eastAsia"/>
          <w:sz w:val="22"/>
        </w:rPr>
        <w:t>導讀人或</w:t>
      </w:r>
      <w:proofErr w:type="gramStart"/>
      <w:r w:rsidRPr="002D5E95">
        <w:rPr>
          <w:rFonts w:ascii="標楷體" w:eastAsia="標楷體" w:hAnsi="標楷體" w:hint="eastAsia"/>
          <w:sz w:val="22"/>
        </w:rPr>
        <w:t>課輔小老師</w:t>
      </w:r>
      <w:proofErr w:type="gramEnd"/>
      <w:r w:rsidRPr="002D5E95">
        <w:rPr>
          <w:rFonts w:ascii="標楷體" w:eastAsia="標楷體" w:hAnsi="標楷體" w:hint="eastAsia"/>
          <w:sz w:val="22"/>
        </w:rPr>
        <w:t>簡介(</w:t>
      </w:r>
      <w:r w:rsidR="00C93FA1" w:rsidRPr="002D5E95">
        <w:rPr>
          <w:rFonts w:ascii="標楷體" w:eastAsia="標楷體" w:hAnsi="標楷體" w:hint="eastAsia"/>
          <w:sz w:val="22"/>
        </w:rPr>
        <w:t>如無則免)</w:t>
      </w:r>
    </w:p>
    <w:p w14:paraId="68B97036" w14:textId="2F4B1C4D" w:rsidR="00486A07" w:rsidRPr="002D5E95" w:rsidRDefault="00486A07" w:rsidP="0017677C">
      <w:pPr>
        <w:pStyle w:val="a5"/>
        <w:numPr>
          <w:ilvl w:val="0"/>
          <w:numId w:val="1"/>
        </w:numPr>
        <w:spacing w:before="240"/>
        <w:ind w:leftChars="0"/>
        <w:rPr>
          <w:rFonts w:ascii="標楷體" w:eastAsia="標楷體" w:hAnsi="標楷體"/>
          <w:sz w:val="22"/>
        </w:rPr>
      </w:pPr>
      <w:r w:rsidRPr="002D5E95">
        <w:rPr>
          <w:rFonts w:ascii="標楷體" w:eastAsia="標楷體" w:hAnsi="標楷體" w:hint="eastAsia"/>
          <w:sz w:val="22"/>
        </w:rPr>
        <w:t>預期成果</w:t>
      </w:r>
    </w:p>
    <w:p w14:paraId="1911A14D" w14:textId="653AAD53" w:rsidR="002D5E95" w:rsidRPr="002D5E95" w:rsidRDefault="00486A07" w:rsidP="002A3832">
      <w:pPr>
        <w:pStyle w:val="a5"/>
        <w:numPr>
          <w:ilvl w:val="0"/>
          <w:numId w:val="1"/>
        </w:numPr>
        <w:spacing w:before="240"/>
        <w:ind w:leftChars="0"/>
        <w:rPr>
          <w:rFonts w:ascii="標楷體" w:eastAsia="標楷體" w:hAnsi="標楷體"/>
          <w:sz w:val="22"/>
        </w:rPr>
      </w:pPr>
      <w:r w:rsidRPr="002D5E95">
        <w:rPr>
          <w:rFonts w:ascii="標楷體" w:eastAsia="標楷體" w:hAnsi="標楷體" w:hint="eastAsia"/>
          <w:sz w:val="22"/>
        </w:rPr>
        <w:t>預算編列</w:t>
      </w:r>
      <w:r w:rsidR="00C93FA1" w:rsidRPr="002D5E95">
        <w:rPr>
          <w:rFonts w:ascii="標楷體" w:eastAsia="標楷體" w:hAnsi="標楷體" w:hint="eastAsia"/>
          <w:sz w:val="22"/>
        </w:rPr>
        <w:t xml:space="preserve"> </w:t>
      </w:r>
      <w:r w:rsidR="00C93FA1" w:rsidRPr="002D5E95">
        <w:rPr>
          <w:rFonts w:ascii="標楷體" w:eastAsia="標楷體" w:hAnsi="標楷體"/>
          <w:sz w:val="22"/>
        </w:rPr>
        <w:t>(請</w:t>
      </w:r>
      <w:r w:rsidR="005B79A2" w:rsidRPr="002D5E95">
        <w:rPr>
          <w:rFonts w:ascii="標楷體" w:eastAsia="標楷體" w:hAnsi="標楷體" w:hint="eastAsia"/>
          <w:sz w:val="22"/>
        </w:rPr>
        <w:t>用表格</w:t>
      </w:r>
      <w:r w:rsidR="00C93FA1" w:rsidRPr="002D5E95">
        <w:rPr>
          <w:rFonts w:ascii="標楷體" w:eastAsia="標楷體" w:hAnsi="標楷體"/>
          <w:sz w:val="22"/>
        </w:rPr>
        <w:t>詳列)</w:t>
      </w:r>
    </w:p>
    <w:sectPr w:rsidR="002D5E95" w:rsidRPr="002D5E95" w:rsidSect="008C03BC">
      <w:pgSz w:w="11906" w:h="16838"/>
      <w:pgMar w:top="568" w:right="1133" w:bottom="56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7C957" w14:textId="77777777" w:rsidR="00587E59" w:rsidRDefault="00587E59" w:rsidP="0065083C">
      <w:r>
        <w:separator/>
      </w:r>
    </w:p>
  </w:endnote>
  <w:endnote w:type="continuationSeparator" w:id="0">
    <w:p w14:paraId="14CB5244" w14:textId="77777777" w:rsidR="00587E59" w:rsidRDefault="00587E59" w:rsidP="0065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e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84D17" w14:textId="77777777" w:rsidR="00587E59" w:rsidRDefault="00587E59" w:rsidP="0065083C">
      <w:r>
        <w:separator/>
      </w:r>
    </w:p>
  </w:footnote>
  <w:footnote w:type="continuationSeparator" w:id="0">
    <w:p w14:paraId="63ABA135" w14:textId="77777777" w:rsidR="00587E59" w:rsidRDefault="00587E59" w:rsidP="00650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4D5F"/>
    <w:multiLevelType w:val="hybridMultilevel"/>
    <w:tmpl w:val="A5589574"/>
    <w:lvl w:ilvl="0" w:tplc="36B8969E">
      <w:start w:val="11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96667B"/>
    <w:multiLevelType w:val="hybridMultilevel"/>
    <w:tmpl w:val="7CB4A734"/>
    <w:lvl w:ilvl="0" w:tplc="DFC2D28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276266D"/>
    <w:multiLevelType w:val="hybridMultilevel"/>
    <w:tmpl w:val="D03879CA"/>
    <w:lvl w:ilvl="0" w:tplc="7690034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43949595">
    <w:abstractNumId w:val="2"/>
  </w:num>
  <w:num w:numId="2" w16cid:durableId="1053038916">
    <w:abstractNumId w:val="1"/>
  </w:num>
  <w:num w:numId="3" w16cid:durableId="202778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8FA"/>
    <w:rsid w:val="00092EF8"/>
    <w:rsid w:val="000A0ADF"/>
    <w:rsid w:val="001428FA"/>
    <w:rsid w:val="0017677C"/>
    <w:rsid w:val="00211D12"/>
    <w:rsid w:val="002B206F"/>
    <w:rsid w:val="002D5E95"/>
    <w:rsid w:val="003A09DC"/>
    <w:rsid w:val="003C2202"/>
    <w:rsid w:val="003F443F"/>
    <w:rsid w:val="00486A07"/>
    <w:rsid w:val="004F0CB9"/>
    <w:rsid w:val="004F6A89"/>
    <w:rsid w:val="00570D7B"/>
    <w:rsid w:val="00587E59"/>
    <w:rsid w:val="005B79A2"/>
    <w:rsid w:val="005E5BA2"/>
    <w:rsid w:val="0065083C"/>
    <w:rsid w:val="0069316D"/>
    <w:rsid w:val="006B0A16"/>
    <w:rsid w:val="00715C5D"/>
    <w:rsid w:val="008B6896"/>
    <w:rsid w:val="008C03BC"/>
    <w:rsid w:val="00940843"/>
    <w:rsid w:val="00976477"/>
    <w:rsid w:val="00996C28"/>
    <w:rsid w:val="00A15803"/>
    <w:rsid w:val="00A564D8"/>
    <w:rsid w:val="00A67147"/>
    <w:rsid w:val="00A921A3"/>
    <w:rsid w:val="00B21697"/>
    <w:rsid w:val="00B51E93"/>
    <w:rsid w:val="00BC6E11"/>
    <w:rsid w:val="00C843AD"/>
    <w:rsid w:val="00C93FA1"/>
    <w:rsid w:val="00D62CFA"/>
    <w:rsid w:val="00DB571B"/>
    <w:rsid w:val="00DF48C9"/>
    <w:rsid w:val="00E34C19"/>
    <w:rsid w:val="00F71D8F"/>
    <w:rsid w:val="00F9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882AB"/>
  <w15:chartTrackingRefBased/>
  <w15:docId w15:val="{F3E9321E-1EE3-41F2-93ED-679D9939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486A0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4">
    <w:name w:val="Grid Table Light"/>
    <w:basedOn w:val="a1"/>
    <w:uiPriority w:val="40"/>
    <w:rsid w:val="00486A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486A0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50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5083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50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508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1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柯怡玟</dc:creator>
  <cp:keywords/>
  <dc:description/>
  <cp:lastModifiedBy>柯怡玟</cp:lastModifiedBy>
  <cp:revision>23</cp:revision>
  <dcterms:created xsi:type="dcterms:W3CDTF">2022-10-05T08:21:00Z</dcterms:created>
  <dcterms:modified xsi:type="dcterms:W3CDTF">2023-01-06T02:45:00Z</dcterms:modified>
</cp:coreProperties>
</file>